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31" w:rsidRPr="00D94831" w:rsidRDefault="00D94831" w:rsidP="00D94831">
      <w:pPr>
        <w:tabs>
          <w:tab w:val="left" w:pos="4678"/>
        </w:tabs>
        <w:autoSpaceDE w:val="0"/>
        <w:autoSpaceDN w:val="0"/>
        <w:adjustRightInd w:val="0"/>
        <w:spacing w:after="0" w:line="180" w:lineRule="exact"/>
        <w:ind w:left="5103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483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 4</w:t>
      </w:r>
    </w:p>
    <w:p w:rsidR="00D94831" w:rsidRPr="00D94831" w:rsidRDefault="00D94831" w:rsidP="00D94831">
      <w:pPr>
        <w:tabs>
          <w:tab w:val="left" w:pos="2977"/>
        </w:tabs>
        <w:autoSpaceDE w:val="0"/>
        <w:autoSpaceDN w:val="0"/>
        <w:adjustRightInd w:val="0"/>
        <w:spacing w:after="0" w:line="180" w:lineRule="exact"/>
        <w:ind w:left="510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94831">
        <w:rPr>
          <w:rFonts w:ascii="Times New Roman" w:eastAsia="Calibri" w:hAnsi="Times New Roman" w:cs="Times New Roman"/>
          <w:sz w:val="16"/>
          <w:szCs w:val="16"/>
        </w:rPr>
        <w:t>к административному регламенту предоставления государственной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Ставропольского края»</w:t>
      </w:r>
    </w:p>
    <w:p w:rsidR="00D94831" w:rsidRPr="00E86215" w:rsidRDefault="00D94831" w:rsidP="0095120D">
      <w:pPr>
        <w:widowControl w:val="0"/>
        <w:autoSpaceDE w:val="0"/>
        <w:autoSpaceDN w:val="0"/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483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56A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D94831">
        <w:rPr>
          <w:rFonts w:ascii="Times New Roman" w:eastAsia="Times New Roman" w:hAnsi="Times New Roman" w:cs="Times New Roman"/>
          <w:sz w:val="24"/>
          <w:szCs w:val="24"/>
        </w:rPr>
        <w:t xml:space="preserve">Заведующему МБДОУ </w:t>
      </w:r>
    </w:p>
    <w:p w:rsidR="00D94831" w:rsidRPr="00E86215" w:rsidRDefault="00D94831" w:rsidP="0095120D">
      <w:pPr>
        <w:widowControl w:val="0"/>
        <w:autoSpaceDE w:val="0"/>
        <w:autoSpaceDN w:val="0"/>
        <w:spacing w:after="0" w:line="240" w:lineRule="auto"/>
        <w:ind w:left="176" w:right="-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62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94831">
        <w:rPr>
          <w:rFonts w:ascii="Times New Roman" w:eastAsia="Times New Roman" w:hAnsi="Times New Roman" w:cs="Times New Roman"/>
          <w:sz w:val="24"/>
          <w:szCs w:val="24"/>
        </w:rPr>
        <w:t>детск</w:t>
      </w:r>
      <w:r w:rsidR="0095120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94831">
        <w:rPr>
          <w:rFonts w:ascii="Times New Roman" w:eastAsia="Times New Roman" w:hAnsi="Times New Roman" w:cs="Times New Roman"/>
          <w:sz w:val="24"/>
          <w:szCs w:val="24"/>
        </w:rPr>
        <w:t xml:space="preserve"> сад № </w:t>
      </w:r>
      <w:r w:rsidR="0095120D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D9483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5120D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E86215">
        <w:rPr>
          <w:rFonts w:ascii="Times New Roman" w:eastAsia="Times New Roman" w:hAnsi="Times New Roman" w:cs="Times New Roman"/>
          <w:sz w:val="24"/>
          <w:szCs w:val="24"/>
        </w:rPr>
        <w:t>ушка</w:t>
      </w:r>
      <w:r w:rsidRPr="00D9483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86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4831" w:rsidRPr="00E86215" w:rsidRDefault="00D94831" w:rsidP="0095120D">
      <w:pPr>
        <w:widowControl w:val="0"/>
        <w:autoSpaceDE w:val="0"/>
        <w:autoSpaceDN w:val="0"/>
        <w:spacing w:after="0" w:line="240" w:lineRule="auto"/>
        <w:ind w:left="176" w:right="-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62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5120D">
        <w:rPr>
          <w:rFonts w:ascii="Times New Roman" w:eastAsia="Times New Roman" w:hAnsi="Times New Roman" w:cs="Times New Roman"/>
          <w:sz w:val="24"/>
          <w:szCs w:val="24"/>
        </w:rPr>
        <w:t>Г.В. Волошенко</w:t>
      </w:r>
    </w:p>
    <w:p w:rsidR="00D94831" w:rsidRDefault="00D94831" w:rsidP="00595377">
      <w:pPr>
        <w:widowControl w:val="0"/>
        <w:autoSpaceDE w:val="0"/>
        <w:autoSpaceDN w:val="0"/>
        <w:spacing w:after="0" w:line="240" w:lineRule="auto"/>
        <w:ind w:left="176" w:right="-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86215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793AA0" w:rsidRPr="00D94831" w:rsidRDefault="00793AA0" w:rsidP="00595377">
      <w:pPr>
        <w:widowControl w:val="0"/>
        <w:autoSpaceDE w:val="0"/>
        <w:autoSpaceDN w:val="0"/>
        <w:spacing w:after="0" w:line="240" w:lineRule="auto"/>
        <w:ind w:left="176" w:right="-3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D94831" w:rsidRPr="00D94831" w:rsidRDefault="00D94831" w:rsidP="00D94831">
      <w:pPr>
        <w:widowControl w:val="0"/>
        <w:autoSpaceDE w:val="0"/>
        <w:autoSpaceDN w:val="0"/>
        <w:spacing w:before="240" w:after="0" w:line="240" w:lineRule="auto"/>
        <w:ind w:left="175" w:right="365"/>
        <w:jc w:val="center"/>
        <w:rPr>
          <w:rFonts w:ascii="Times New Roman" w:eastAsia="Times New Roman" w:hAnsi="Times New Roman" w:cs="Times New Roman"/>
          <w:sz w:val="12"/>
          <w:szCs w:val="28"/>
        </w:rPr>
      </w:pPr>
      <w:bookmarkStart w:id="0" w:name="_GoBack"/>
      <w:bookmarkEnd w:id="0"/>
    </w:p>
    <w:p w:rsidR="00D94831" w:rsidRPr="00D94831" w:rsidRDefault="00D94831" w:rsidP="00D948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D94831" w:rsidRPr="00D94831" w:rsidRDefault="0095120D" w:rsidP="00D94831">
      <w:pPr>
        <w:widowControl w:val="0"/>
        <w:autoSpaceDE w:val="0"/>
        <w:autoSpaceDN w:val="0"/>
        <w:spacing w:before="1" w:after="0" w:line="240" w:lineRule="auto"/>
        <w:ind w:left="205" w:righ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="00D94831" w:rsidRPr="00D94831">
        <w:rPr>
          <w:rFonts w:ascii="Times New Roman" w:eastAsia="Times New Roman" w:hAnsi="Times New Roman" w:cs="Times New Roman"/>
          <w:b/>
          <w:sz w:val="24"/>
          <w:szCs w:val="24"/>
        </w:rPr>
        <w:t>ЯВЛЕНИЕ</w:t>
      </w:r>
      <w:r w:rsidR="00793AA0">
        <w:rPr>
          <w:rFonts w:ascii="Times New Roman" w:eastAsia="Times New Roman" w:hAnsi="Times New Roman" w:cs="Times New Roman"/>
          <w:b/>
          <w:sz w:val="24"/>
          <w:szCs w:val="24"/>
        </w:rPr>
        <w:t xml:space="preserve">   №_______от «_____»_____202___г.</w:t>
      </w:r>
    </w:p>
    <w:p w:rsidR="00D94831" w:rsidRPr="00D94831" w:rsidRDefault="00D94831" w:rsidP="00D94831">
      <w:pPr>
        <w:widowControl w:val="0"/>
        <w:autoSpaceDE w:val="0"/>
        <w:autoSpaceDN w:val="0"/>
        <w:spacing w:before="120" w:after="0" w:line="240" w:lineRule="auto"/>
        <w:ind w:left="135" w:right="293" w:firstLine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831">
        <w:rPr>
          <w:rFonts w:ascii="Times New Roman" w:eastAsia="Times New Roman" w:hAnsi="Times New Roman" w:cs="Times New Roman"/>
          <w:b/>
          <w:sz w:val="24"/>
          <w:szCs w:val="24"/>
        </w:rPr>
        <w:t>о предоставлении государственной и (или) муниципальной услуги</w:t>
      </w:r>
      <w:r w:rsidRPr="00D9483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b/>
          <w:sz w:val="24"/>
          <w:szCs w:val="24"/>
        </w:rPr>
        <w:t>"Выплата компенсации части родительской платы за присмотр и уход</w:t>
      </w:r>
      <w:r w:rsidRPr="00D94831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b/>
          <w:sz w:val="24"/>
          <w:szCs w:val="24"/>
        </w:rPr>
        <w:t>за детьми в государственных и муниципальных образовательных</w:t>
      </w:r>
      <w:r w:rsidRPr="00D9483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b/>
          <w:sz w:val="24"/>
          <w:szCs w:val="24"/>
        </w:rPr>
        <w:t>организациях,</w:t>
      </w:r>
      <w:r w:rsidRPr="00D9483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b/>
          <w:sz w:val="24"/>
          <w:szCs w:val="24"/>
        </w:rPr>
        <w:t>находящихся</w:t>
      </w:r>
      <w:r w:rsidRPr="00D9483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D9483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b/>
          <w:sz w:val="24"/>
          <w:szCs w:val="24"/>
        </w:rPr>
        <w:t>территории</w:t>
      </w:r>
    </w:p>
    <w:p w:rsidR="00D94831" w:rsidRPr="00D94831" w:rsidRDefault="00D94831" w:rsidP="00D94831">
      <w:pPr>
        <w:widowControl w:val="0"/>
        <w:tabs>
          <w:tab w:val="left" w:pos="7838"/>
        </w:tabs>
        <w:autoSpaceDE w:val="0"/>
        <w:autoSpaceDN w:val="0"/>
        <w:spacing w:before="116" w:after="0" w:line="240" w:lineRule="auto"/>
        <w:ind w:right="1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48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Ставропольский край г. Ессентуки</w:t>
      </w:r>
      <w:r w:rsidRPr="00D9483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D94831" w:rsidRPr="00793AA0" w:rsidRDefault="00D94831" w:rsidP="00D94831">
      <w:pPr>
        <w:widowControl w:val="0"/>
        <w:autoSpaceDE w:val="0"/>
        <w:autoSpaceDN w:val="0"/>
        <w:spacing w:before="12" w:after="0" w:line="240" w:lineRule="auto"/>
        <w:ind w:left="199" w:right="36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93AA0">
        <w:rPr>
          <w:rFonts w:ascii="Times New Roman" w:eastAsia="Times New Roman" w:hAnsi="Times New Roman" w:cs="Times New Roman"/>
          <w:sz w:val="18"/>
          <w:szCs w:val="18"/>
        </w:rPr>
        <w:t>(указывается</w:t>
      </w:r>
      <w:r w:rsidRPr="00793AA0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793AA0">
        <w:rPr>
          <w:rFonts w:ascii="Times New Roman" w:eastAsia="Times New Roman" w:hAnsi="Times New Roman" w:cs="Times New Roman"/>
          <w:sz w:val="18"/>
          <w:szCs w:val="18"/>
        </w:rPr>
        <w:t>субъект</w:t>
      </w:r>
      <w:r w:rsidRPr="00793AA0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793AA0">
        <w:rPr>
          <w:rFonts w:ascii="Times New Roman" w:eastAsia="Times New Roman" w:hAnsi="Times New Roman" w:cs="Times New Roman"/>
          <w:sz w:val="18"/>
          <w:szCs w:val="18"/>
        </w:rPr>
        <w:t>Российской</w:t>
      </w:r>
      <w:r w:rsidRPr="00793AA0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793AA0">
        <w:rPr>
          <w:rFonts w:ascii="Times New Roman" w:eastAsia="Times New Roman" w:hAnsi="Times New Roman" w:cs="Times New Roman"/>
          <w:sz w:val="18"/>
          <w:szCs w:val="18"/>
        </w:rPr>
        <w:t>Федерации</w:t>
      </w:r>
      <w:r w:rsidRPr="00793AA0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793AA0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793AA0"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 w:rsidRPr="00793AA0">
        <w:rPr>
          <w:rFonts w:ascii="Times New Roman" w:eastAsia="Times New Roman" w:hAnsi="Times New Roman" w:cs="Times New Roman"/>
          <w:sz w:val="18"/>
          <w:szCs w:val="18"/>
        </w:rPr>
        <w:t>муниципальное</w:t>
      </w:r>
      <w:r w:rsidRPr="00793AA0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793AA0">
        <w:rPr>
          <w:rFonts w:ascii="Times New Roman" w:eastAsia="Times New Roman" w:hAnsi="Times New Roman" w:cs="Times New Roman"/>
          <w:sz w:val="18"/>
          <w:szCs w:val="18"/>
        </w:rPr>
        <w:t>образование)</w:t>
      </w:r>
    </w:p>
    <w:p w:rsidR="00E86215" w:rsidRPr="00E86215" w:rsidRDefault="00D94831" w:rsidP="00E86215">
      <w:pPr>
        <w:widowControl w:val="0"/>
        <w:autoSpaceDE w:val="0"/>
        <w:autoSpaceDN w:val="0"/>
        <w:spacing w:after="0" w:line="266" w:lineRule="auto"/>
        <w:ind w:left="118" w:right="27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215">
        <w:rPr>
          <w:rFonts w:ascii="Times New Roman" w:eastAsia="Times New Roman" w:hAnsi="Times New Roman" w:cs="Times New Roman"/>
          <w:sz w:val="24"/>
          <w:szCs w:val="24"/>
        </w:rPr>
        <w:t>Прошу назначить ко</w:t>
      </w:r>
      <w:r w:rsidR="00E86215" w:rsidRPr="00E86215">
        <w:rPr>
          <w:rFonts w:ascii="Times New Roman" w:eastAsia="Times New Roman" w:hAnsi="Times New Roman" w:cs="Times New Roman"/>
          <w:sz w:val="24"/>
          <w:szCs w:val="24"/>
        </w:rPr>
        <w:t xml:space="preserve">мпенсацию части платы, взимаемой с родителей (законных представителей) </w:t>
      </w:r>
      <w:r w:rsidR="00E86215" w:rsidRPr="00D94831">
        <w:rPr>
          <w:rFonts w:ascii="Times New Roman" w:eastAsia="Times New Roman" w:hAnsi="Times New Roman" w:cs="Times New Roman"/>
          <w:sz w:val="24"/>
          <w:szCs w:val="24"/>
        </w:rPr>
        <w:t>за присмотр и уход за ребенком,</w:t>
      </w:r>
      <w:r w:rsidR="00E86215" w:rsidRPr="00D948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6215" w:rsidRPr="00D94831">
        <w:rPr>
          <w:rFonts w:ascii="Times New Roman" w:eastAsia="Times New Roman" w:hAnsi="Times New Roman" w:cs="Times New Roman"/>
          <w:sz w:val="24"/>
          <w:szCs w:val="24"/>
        </w:rPr>
        <w:t>осваивающим   образовательную   программу   дошкольного   образования</w:t>
      </w:r>
      <w:r w:rsidR="00E86215" w:rsidRPr="00D948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86215" w:rsidRPr="00D9483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6215" w:rsidRPr="00D9483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86215" w:rsidRPr="00D94831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="00E86215" w:rsidRPr="00D9483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E86215" w:rsidRPr="00D94831">
        <w:rPr>
          <w:rFonts w:ascii="Times New Roman" w:eastAsia="Times New Roman" w:hAnsi="Times New Roman" w:cs="Times New Roman"/>
          <w:sz w:val="24"/>
          <w:szCs w:val="24"/>
        </w:rPr>
        <w:t>осуществляющей</w:t>
      </w:r>
      <w:r w:rsidR="00E86215" w:rsidRPr="00D9483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86215" w:rsidRPr="00D94831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="00E86215" w:rsidRPr="00D9483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86215" w:rsidRPr="00D94831">
        <w:rPr>
          <w:rFonts w:ascii="Times New Roman" w:eastAsia="Times New Roman" w:hAnsi="Times New Roman" w:cs="Times New Roman"/>
          <w:sz w:val="24"/>
          <w:szCs w:val="24"/>
        </w:rPr>
        <w:t>деятельность:</w:t>
      </w:r>
      <w:r w:rsidR="00E86215" w:rsidRPr="00E862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4831" w:rsidRPr="00D94831" w:rsidRDefault="00D94831" w:rsidP="00E86215">
      <w:pPr>
        <w:widowControl w:val="0"/>
        <w:autoSpaceDE w:val="0"/>
        <w:autoSpaceDN w:val="0"/>
        <w:spacing w:after="0" w:line="266" w:lineRule="auto"/>
        <w:ind w:right="2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4831">
        <w:rPr>
          <w:rFonts w:ascii="Times New Roman" w:eastAsia="Times New Roman" w:hAnsi="Times New Roman" w:cs="Times New Roman"/>
          <w:sz w:val="24"/>
          <w:szCs w:val="24"/>
          <w:u w:val="single"/>
        </w:rPr>
        <w:t>МБДОУ детский сад</w:t>
      </w:r>
      <w:r w:rsidR="003D50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комбинированного вида </w:t>
      </w:r>
      <w:r w:rsidRPr="00D948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№ </w:t>
      </w:r>
      <w:r w:rsidR="003D500C"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 w:rsidRPr="00D948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«</w:t>
      </w:r>
      <w:r w:rsidR="003D500C">
        <w:rPr>
          <w:rFonts w:ascii="Times New Roman" w:eastAsia="Times New Roman" w:hAnsi="Times New Roman" w:cs="Times New Roman"/>
          <w:sz w:val="24"/>
          <w:szCs w:val="24"/>
          <w:u w:val="single"/>
        </w:rPr>
        <w:t>Ив</w:t>
      </w:r>
      <w:r w:rsidR="00E86215" w:rsidRPr="00E86215">
        <w:rPr>
          <w:rFonts w:ascii="Times New Roman" w:eastAsia="Times New Roman" w:hAnsi="Times New Roman" w:cs="Times New Roman"/>
          <w:sz w:val="24"/>
          <w:szCs w:val="24"/>
          <w:u w:val="single"/>
        </w:rPr>
        <w:t>ушка</w:t>
      </w:r>
      <w:r w:rsidRPr="00D94831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="00E86215" w:rsidRPr="00E8621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D94831" w:rsidRPr="00793AA0" w:rsidRDefault="00793AA0" w:rsidP="00D94831">
      <w:pPr>
        <w:widowControl w:val="0"/>
        <w:autoSpaceDE w:val="0"/>
        <w:autoSpaceDN w:val="0"/>
        <w:spacing w:after="0" w:line="215" w:lineRule="exact"/>
        <w:ind w:left="303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D94831" w:rsidRPr="00793AA0">
        <w:rPr>
          <w:rFonts w:ascii="Times New Roman" w:eastAsia="Times New Roman" w:hAnsi="Times New Roman" w:cs="Times New Roman"/>
          <w:sz w:val="18"/>
          <w:szCs w:val="18"/>
        </w:rPr>
        <w:t>(наименование</w:t>
      </w:r>
      <w:r w:rsidR="00D94831" w:rsidRPr="00793AA0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 w:rsidR="00D94831" w:rsidRPr="00793AA0">
        <w:rPr>
          <w:rFonts w:ascii="Times New Roman" w:eastAsia="Times New Roman" w:hAnsi="Times New Roman" w:cs="Times New Roman"/>
          <w:sz w:val="18"/>
          <w:szCs w:val="18"/>
        </w:rPr>
        <w:t>образовательной</w:t>
      </w:r>
      <w:r w:rsidR="00D94831" w:rsidRPr="00793AA0"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 w:rsidR="00D94831" w:rsidRPr="00793AA0">
        <w:rPr>
          <w:rFonts w:ascii="Times New Roman" w:eastAsia="Times New Roman" w:hAnsi="Times New Roman" w:cs="Times New Roman"/>
          <w:sz w:val="18"/>
          <w:szCs w:val="18"/>
        </w:rPr>
        <w:t>организации)</w:t>
      </w:r>
    </w:p>
    <w:p w:rsidR="00E86215" w:rsidRPr="003D500C" w:rsidRDefault="00D94831" w:rsidP="003D500C">
      <w:pPr>
        <w:pStyle w:val="a6"/>
        <w:widowControl w:val="0"/>
        <w:numPr>
          <w:ilvl w:val="0"/>
          <w:numId w:val="1"/>
        </w:numPr>
        <w:autoSpaceDE w:val="0"/>
        <w:autoSpaceDN w:val="0"/>
        <w:spacing w:before="89" w:after="0" w:line="240" w:lineRule="auto"/>
        <w:ind w:left="0" w:right="27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00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3D500C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D500C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родителе</w:t>
      </w:r>
      <w:r w:rsidRPr="003D500C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(законном</w:t>
      </w:r>
      <w:r w:rsidRPr="003D500C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представителе)</w:t>
      </w:r>
      <w:r w:rsidRPr="003D500C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3D500C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обратившемся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уполномоченный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орган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предоставлением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(муниципальной)</w:t>
      </w:r>
      <w:r w:rsidRPr="003D500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3D500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D500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заявитель):</w:t>
      </w:r>
    </w:p>
    <w:tbl>
      <w:tblPr>
        <w:tblStyle w:val="a3"/>
        <w:tblW w:w="0" w:type="auto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0"/>
        <w:gridCol w:w="6576"/>
      </w:tblGrid>
      <w:tr w:rsidR="003B7E21" w:rsidRPr="003B7E21" w:rsidTr="006F4C15">
        <w:tc>
          <w:tcPr>
            <w:tcW w:w="4130" w:type="dxa"/>
          </w:tcPr>
          <w:p w:rsidR="00656AB9" w:rsidRDefault="00656AB9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215" w:rsidRPr="006B7098" w:rsidRDefault="00E86215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E86215" w:rsidRPr="006B7098" w:rsidRDefault="00E86215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AA0"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</w:t>
            </w: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6" w:type="dxa"/>
          </w:tcPr>
          <w:p w:rsidR="00656AB9" w:rsidRDefault="00656AB9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215" w:rsidRPr="003B7E21" w:rsidRDefault="00E86215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E86215" w:rsidRPr="003B7E21" w:rsidRDefault="00E86215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B7E21" w:rsidRPr="003B7E21" w:rsidTr="006F4C15">
        <w:tc>
          <w:tcPr>
            <w:tcW w:w="4130" w:type="dxa"/>
          </w:tcPr>
          <w:p w:rsidR="00E86215" w:rsidRPr="006B7098" w:rsidRDefault="00E86215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6576" w:type="dxa"/>
          </w:tcPr>
          <w:p w:rsidR="00E86215" w:rsidRPr="003B7E21" w:rsidRDefault="00E86215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  <w:r w:rsid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E86215" w:rsidRPr="003B7E21" w:rsidRDefault="00E86215" w:rsidP="00E862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E21">
              <w:rPr>
                <w:rFonts w:ascii="Times New Roman" w:eastAsia="Times New Roman" w:hAnsi="Times New Roman" w:cs="Times New Roman"/>
                <w:sz w:val="18"/>
                <w:szCs w:val="18"/>
              </w:rPr>
              <w:t>(день, месяц, год)</w:t>
            </w:r>
          </w:p>
        </w:tc>
      </w:tr>
      <w:tr w:rsidR="003B7E21" w:rsidRPr="003B7E21" w:rsidTr="006F4C15">
        <w:tc>
          <w:tcPr>
            <w:tcW w:w="4130" w:type="dxa"/>
          </w:tcPr>
          <w:p w:rsidR="00E86215" w:rsidRPr="006B7098" w:rsidRDefault="00E86215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6576" w:type="dxa"/>
          </w:tcPr>
          <w:p w:rsidR="00E86215" w:rsidRPr="003B7E21" w:rsidRDefault="00E86215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  <w:r w:rsid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  <w:p w:rsidR="00E86215" w:rsidRPr="003B7E21" w:rsidRDefault="00E86215" w:rsidP="00E8621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E21">
              <w:rPr>
                <w:rFonts w:ascii="Times New Roman" w:eastAsia="Times New Roman" w:hAnsi="Times New Roman" w:cs="Times New Roman"/>
                <w:sz w:val="18"/>
                <w:szCs w:val="18"/>
              </w:rPr>
              <w:t>(мужской, женский)</w:t>
            </w:r>
          </w:p>
        </w:tc>
      </w:tr>
      <w:tr w:rsidR="003B7E21" w:rsidRPr="003B7E21" w:rsidTr="006F4C15">
        <w:tc>
          <w:tcPr>
            <w:tcW w:w="4130" w:type="dxa"/>
          </w:tcPr>
          <w:p w:rsidR="00E86215" w:rsidRPr="006B7098" w:rsidRDefault="00E86215" w:rsidP="00E862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Страховой номер индивидуального </w:t>
            </w:r>
            <w:r w:rsidR="00743B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лицевого </w:t>
            </w: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счета</w:t>
            </w:r>
          </w:p>
        </w:tc>
        <w:tc>
          <w:tcPr>
            <w:tcW w:w="6576" w:type="dxa"/>
          </w:tcPr>
          <w:p w:rsidR="00E86215" w:rsidRPr="003B7E21" w:rsidRDefault="00E86215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215" w:rsidRPr="003B7E21" w:rsidRDefault="00E86215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  <w:r w:rsid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3B7E21" w:rsidRPr="003B7E21" w:rsidTr="006F4C15">
        <w:tc>
          <w:tcPr>
            <w:tcW w:w="4130" w:type="dxa"/>
          </w:tcPr>
          <w:p w:rsidR="00E86215" w:rsidRPr="006B7098" w:rsidRDefault="00E86215" w:rsidP="00E8621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6576" w:type="dxa"/>
          </w:tcPr>
          <w:p w:rsidR="00E86215" w:rsidRPr="003B7E21" w:rsidRDefault="003E3E03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  <w:r w:rsid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244426" w:rsidRPr="003B7E21" w:rsidTr="006F4C15">
        <w:tc>
          <w:tcPr>
            <w:tcW w:w="10706" w:type="dxa"/>
            <w:gridSpan w:val="2"/>
          </w:tcPr>
          <w:p w:rsidR="006B7098" w:rsidRPr="003273E8" w:rsidRDefault="00244426" w:rsidP="003D500C">
            <w:pPr>
              <w:widowControl w:val="0"/>
              <w:autoSpaceDE w:val="0"/>
              <w:autoSpaceDN w:val="0"/>
              <w:spacing w:before="251"/>
              <w:ind w:left="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273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Данные</w:t>
            </w:r>
            <w:r w:rsidRPr="003273E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3273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документа,</w:t>
            </w:r>
            <w:r w:rsidRPr="003273E8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 w:rsidRPr="003273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удостоверяющего</w:t>
            </w:r>
            <w:r w:rsidRPr="003273E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3273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личность:</w:t>
            </w:r>
          </w:p>
        </w:tc>
      </w:tr>
      <w:tr w:rsidR="003B7E21" w:rsidRPr="003B7E21" w:rsidTr="006F4C15">
        <w:tc>
          <w:tcPr>
            <w:tcW w:w="4130" w:type="dxa"/>
          </w:tcPr>
          <w:p w:rsidR="006B7098" w:rsidRPr="006B7098" w:rsidRDefault="006B7098" w:rsidP="0024442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4426" w:rsidRPr="006B7098" w:rsidRDefault="00244426" w:rsidP="0024442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документа, серия, номер</w:t>
            </w:r>
            <w:r w:rsidRPr="00D94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76" w:type="dxa"/>
          </w:tcPr>
          <w:p w:rsidR="00244426" w:rsidRDefault="00244426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098" w:rsidRPr="003B7E21" w:rsidRDefault="00743B2D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  <w:p w:rsidR="00244426" w:rsidRPr="003B7E21" w:rsidRDefault="00743B2D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3B7E21" w:rsidRPr="003B7E21" w:rsidTr="006F4C15">
        <w:tc>
          <w:tcPr>
            <w:tcW w:w="4130" w:type="dxa"/>
          </w:tcPr>
          <w:p w:rsidR="00244426" w:rsidRPr="006B7098" w:rsidRDefault="00244426" w:rsidP="00244426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6576" w:type="dxa"/>
          </w:tcPr>
          <w:p w:rsidR="006F4C15" w:rsidRPr="003B7E21" w:rsidRDefault="007A3332" w:rsidP="00D9483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7A3332" w:rsidRPr="003B7E21" w:rsidTr="006F4C15">
        <w:tc>
          <w:tcPr>
            <w:tcW w:w="4130" w:type="dxa"/>
          </w:tcPr>
          <w:p w:rsidR="007A3332" w:rsidRDefault="007A3332" w:rsidP="007A333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3332" w:rsidRPr="006B7098" w:rsidRDefault="007A3332" w:rsidP="007A333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 выдан, код подразделения:</w:t>
            </w:r>
          </w:p>
        </w:tc>
        <w:tc>
          <w:tcPr>
            <w:tcW w:w="6576" w:type="dxa"/>
          </w:tcPr>
          <w:p w:rsidR="007A3332" w:rsidRDefault="007A3332" w:rsidP="007A333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3332" w:rsidRPr="003B7E21" w:rsidRDefault="007A3332" w:rsidP="007A333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7A3332" w:rsidRPr="003B7E21" w:rsidRDefault="007A3332" w:rsidP="007A333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3B7E21" w:rsidRPr="003B7E21" w:rsidTr="006F4C15">
        <w:tc>
          <w:tcPr>
            <w:tcW w:w="4130" w:type="dxa"/>
          </w:tcPr>
          <w:p w:rsidR="003B7E21" w:rsidRPr="006B7098" w:rsidRDefault="003B7E21" w:rsidP="003B7E2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</w:t>
            </w:r>
          </w:p>
          <w:p w:rsidR="003B7E21" w:rsidRPr="006B7098" w:rsidRDefault="003B7E21" w:rsidP="003B7E2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AA0"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</w:t>
            </w: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6" w:type="dxa"/>
          </w:tcPr>
          <w:p w:rsidR="003B7E21" w:rsidRPr="003B7E21" w:rsidRDefault="003B7E21" w:rsidP="003B7E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7E21" w:rsidRPr="003B7E21" w:rsidRDefault="003B7E21" w:rsidP="003B7E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</w:tc>
      </w:tr>
      <w:tr w:rsidR="003B7E21" w:rsidRPr="00656AB9" w:rsidTr="006F4C15">
        <w:tc>
          <w:tcPr>
            <w:tcW w:w="4130" w:type="dxa"/>
          </w:tcPr>
          <w:p w:rsidR="003B7E21" w:rsidRPr="006B7098" w:rsidRDefault="003B7E21" w:rsidP="003B7E2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3B7E21" w:rsidRPr="006B7098" w:rsidRDefault="003B7E21" w:rsidP="003B7E2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AA0">
              <w:rPr>
                <w:rFonts w:ascii="Times New Roman" w:eastAsia="Times New Roman" w:hAnsi="Times New Roman" w:cs="Times New Roman"/>
                <w:sz w:val="18"/>
                <w:szCs w:val="18"/>
              </w:rPr>
              <w:t>(при наличии)</w:t>
            </w: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6" w:type="dxa"/>
          </w:tcPr>
          <w:p w:rsidR="003B7E21" w:rsidRPr="00656AB9" w:rsidRDefault="003B7E21" w:rsidP="003B7E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7E21" w:rsidRPr="00656AB9" w:rsidRDefault="003B7E21" w:rsidP="003B7E2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AB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 w:rsidR="006B7098" w:rsidRPr="00656AB9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656AB9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656AB9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6F4C15" w:rsidRDefault="006F4C15" w:rsidP="006F4C15">
      <w:pPr>
        <w:widowControl w:val="0"/>
        <w:autoSpaceDE w:val="0"/>
        <w:autoSpaceDN w:val="0"/>
        <w:spacing w:after="0" w:line="240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фактического </w:t>
      </w:r>
      <w:r w:rsidR="007A3332">
        <w:rPr>
          <w:rFonts w:ascii="Times New Roman" w:eastAsia="Times New Roman" w:hAnsi="Times New Roman" w:cs="Times New Roman"/>
          <w:sz w:val="24"/>
          <w:szCs w:val="24"/>
        </w:rPr>
        <w:t xml:space="preserve">проживания: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A33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6F4C15" w:rsidRDefault="006F4C15" w:rsidP="006F4C15">
      <w:pPr>
        <w:widowControl w:val="0"/>
        <w:autoSpaceDE w:val="0"/>
        <w:autoSpaceDN w:val="0"/>
        <w:spacing w:after="0" w:line="240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7A333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7A3332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6F4C15" w:rsidRDefault="003D500C" w:rsidP="006F4C15">
      <w:pPr>
        <w:widowControl w:val="0"/>
        <w:autoSpaceDE w:val="0"/>
        <w:autoSpaceDN w:val="0"/>
        <w:spacing w:after="0" w:line="240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4C15">
        <w:rPr>
          <w:rFonts w:ascii="Times New Roman" w:eastAsia="Times New Roman" w:hAnsi="Times New Roman" w:cs="Times New Roman"/>
          <w:sz w:val="24"/>
          <w:szCs w:val="24"/>
        </w:rPr>
        <w:t>Статус заявителя</w:t>
      </w:r>
      <w:r w:rsidR="007A3332">
        <w:rPr>
          <w:rFonts w:ascii="Times New Roman" w:eastAsia="Times New Roman" w:hAnsi="Times New Roman" w:cs="Times New Roman"/>
          <w:sz w:val="24"/>
          <w:szCs w:val="24"/>
        </w:rPr>
        <w:t>:</w:t>
      </w:r>
      <w:r w:rsidR="006F4C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7A3332">
        <w:rPr>
          <w:rFonts w:ascii="Times New Roman" w:eastAsia="Times New Roman" w:hAnsi="Times New Roman" w:cs="Times New Roman"/>
          <w:sz w:val="24"/>
          <w:szCs w:val="24"/>
        </w:rPr>
        <w:t xml:space="preserve">   ___</w:t>
      </w:r>
      <w:r w:rsidR="006F4C15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7A3332">
        <w:rPr>
          <w:rFonts w:ascii="Times New Roman" w:eastAsia="Times New Roman" w:hAnsi="Times New Roman" w:cs="Times New Roman"/>
          <w:sz w:val="24"/>
          <w:szCs w:val="24"/>
        </w:rPr>
        <w:t>__</w:t>
      </w:r>
      <w:r w:rsidR="006F4C15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7A333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F4C15" w:rsidRDefault="006F4C15" w:rsidP="006F4C15">
      <w:pPr>
        <w:widowControl w:val="0"/>
        <w:autoSpaceDE w:val="0"/>
        <w:autoSpaceDN w:val="0"/>
        <w:spacing w:after="0" w:line="240" w:lineRule="auto"/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                                     </w:t>
      </w:r>
      <w:r w:rsidRPr="00D94831">
        <w:rPr>
          <w:rFonts w:ascii="Times New Roman" w:eastAsia="Calibri" w:hAnsi="Times New Roman" w:cs="Times New Roman"/>
          <w:sz w:val="20"/>
        </w:rPr>
        <w:t>(родитель</w:t>
      </w:r>
      <w:r w:rsidRPr="00D94831">
        <w:rPr>
          <w:rFonts w:ascii="Times New Roman" w:eastAsia="Calibri" w:hAnsi="Times New Roman" w:cs="Times New Roman"/>
          <w:spacing w:val="-6"/>
          <w:sz w:val="20"/>
        </w:rPr>
        <w:t xml:space="preserve"> </w:t>
      </w:r>
      <w:r w:rsidRPr="00D94831">
        <w:rPr>
          <w:rFonts w:ascii="Times New Roman" w:eastAsia="Calibri" w:hAnsi="Times New Roman" w:cs="Times New Roman"/>
          <w:sz w:val="20"/>
        </w:rPr>
        <w:t>(усыновитель),</w:t>
      </w:r>
      <w:r w:rsidRPr="00D94831">
        <w:rPr>
          <w:rFonts w:ascii="Times New Roman" w:eastAsia="Calibri" w:hAnsi="Times New Roman" w:cs="Times New Roman"/>
          <w:spacing w:val="-6"/>
          <w:sz w:val="20"/>
        </w:rPr>
        <w:t xml:space="preserve"> </w:t>
      </w:r>
      <w:r w:rsidRPr="00D94831">
        <w:rPr>
          <w:rFonts w:ascii="Times New Roman" w:eastAsia="Calibri" w:hAnsi="Times New Roman" w:cs="Times New Roman"/>
          <w:sz w:val="20"/>
        </w:rPr>
        <w:t>опекун)</w:t>
      </w:r>
    </w:p>
    <w:p w:rsidR="00D94831" w:rsidRPr="003D500C" w:rsidRDefault="00D94831" w:rsidP="003D500C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right="27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00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ребенке,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осваивающем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3D500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A3332"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осуществляющей</w:t>
      </w:r>
      <w:r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3D50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D500C">
        <w:rPr>
          <w:rFonts w:ascii="Times New Roman" w:eastAsia="Times New Roman" w:hAnsi="Times New Roman" w:cs="Times New Roman"/>
          <w:sz w:val="24"/>
          <w:szCs w:val="24"/>
        </w:rPr>
        <w:t>деятельность:</w:t>
      </w:r>
    </w:p>
    <w:tbl>
      <w:tblPr>
        <w:tblStyle w:val="a3"/>
        <w:tblW w:w="0" w:type="auto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3"/>
        <w:gridCol w:w="6910"/>
      </w:tblGrid>
      <w:tr w:rsidR="00743B2D" w:rsidRPr="003B7E21" w:rsidTr="00743B2D">
        <w:tc>
          <w:tcPr>
            <w:tcW w:w="4111" w:type="dxa"/>
          </w:tcPr>
          <w:p w:rsidR="00743B2D" w:rsidRPr="006B7098" w:rsidRDefault="00743B2D" w:rsidP="000925F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743B2D" w:rsidRPr="006B7098" w:rsidRDefault="00743B2D" w:rsidP="000925F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5976" w:type="dxa"/>
          </w:tcPr>
          <w:p w:rsidR="00743B2D" w:rsidRPr="003B7E21" w:rsidRDefault="00743B2D" w:rsidP="000925F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743B2D" w:rsidRPr="003B7E21" w:rsidRDefault="00743B2D" w:rsidP="000925F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743B2D" w:rsidRPr="003B7E21" w:rsidTr="00743B2D">
        <w:tc>
          <w:tcPr>
            <w:tcW w:w="4111" w:type="dxa"/>
          </w:tcPr>
          <w:p w:rsidR="00743B2D" w:rsidRPr="006B7098" w:rsidRDefault="00743B2D" w:rsidP="000925F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5976" w:type="dxa"/>
          </w:tcPr>
          <w:p w:rsidR="00743B2D" w:rsidRPr="003B7E21" w:rsidRDefault="00743B2D" w:rsidP="000925F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  <w:p w:rsidR="00743B2D" w:rsidRPr="003B7E21" w:rsidRDefault="00743B2D" w:rsidP="000925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E21">
              <w:rPr>
                <w:rFonts w:ascii="Times New Roman" w:eastAsia="Times New Roman" w:hAnsi="Times New Roman" w:cs="Times New Roman"/>
                <w:sz w:val="18"/>
                <w:szCs w:val="18"/>
              </w:rPr>
              <w:t>(день, месяц, год)</w:t>
            </w:r>
          </w:p>
        </w:tc>
      </w:tr>
      <w:tr w:rsidR="00743B2D" w:rsidRPr="003B7E21" w:rsidTr="00743B2D">
        <w:tc>
          <w:tcPr>
            <w:tcW w:w="4111" w:type="dxa"/>
          </w:tcPr>
          <w:p w:rsidR="00743B2D" w:rsidRPr="006B7098" w:rsidRDefault="00743B2D" w:rsidP="000925F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5976" w:type="dxa"/>
          </w:tcPr>
          <w:p w:rsidR="00743B2D" w:rsidRPr="003B7E21" w:rsidRDefault="00743B2D" w:rsidP="000925F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743B2D" w:rsidRPr="003B7E21" w:rsidRDefault="00743B2D" w:rsidP="000925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E21">
              <w:rPr>
                <w:rFonts w:ascii="Times New Roman" w:eastAsia="Times New Roman" w:hAnsi="Times New Roman" w:cs="Times New Roman"/>
                <w:sz w:val="18"/>
                <w:szCs w:val="18"/>
              </w:rPr>
              <w:t>(мужской, женский)</w:t>
            </w:r>
          </w:p>
        </w:tc>
      </w:tr>
      <w:tr w:rsidR="00743B2D" w:rsidRPr="003B7E21" w:rsidTr="00743B2D">
        <w:tc>
          <w:tcPr>
            <w:tcW w:w="4111" w:type="dxa"/>
          </w:tcPr>
          <w:p w:rsidR="007A3332" w:rsidRDefault="007A3332" w:rsidP="000925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B2D" w:rsidRPr="006B7098" w:rsidRDefault="00743B2D" w:rsidP="000925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Страховой номер индивидуального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лицевого </w:t>
            </w: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счета</w:t>
            </w:r>
            <w:r w:rsidR="007A333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76" w:type="dxa"/>
          </w:tcPr>
          <w:p w:rsidR="00743B2D" w:rsidRPr="003B7E21" w:rsidRDefault="00743B2D" w:rsidP="000925F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3332" w:rsidRDefault="007A3332" w:rsidP="000925F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3B2D" w:rsidRPr="003B7E21" w:rsidRDefault="00743B2D" w:rsidP="000925F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743B2D" w:rsidRPr="003B7E21" w:rsidTr="00743B2D">
        <w:tc>
          <w:tcPr>
            <w:tcW w:w="4111" w:type="dxa"/>
          </w:tcPr>
          <w:p w:rsidR="00743B2D" w:rsidRPr="006B7098" w:rsidRDefault="00743B2D" w:rsidP="000925F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5976" w:type="dxa"/>
          </w:tcPr>
          <w:p w:rsidR="00743B2D" w:rsidRPr="003B7E21" w:rsidRDefault="00743B2D" w:rsidP="000925F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9D7790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743B2D" w:rsidRPr="006B7098" w:rsidTr="006F4C15">
        <w:trPr>
          <w:trHeight w:val="588"/>
        </w:trPr>
        <w:tc>
          <w:tcPr>
            <w:tcW w:w="10087" w:type="dxa"/>
            <w:gridSpan w:val="2"/>
          </w:tcPr>
          <w:p w:rsidR="00743B2D" w:rsidRPr="003273E8" w:rsidRDefault="00743B2D" w:rsidP="003D500C">
            <w:pPr>
              <w:widowControl w:val="0"/>
              <w:autoSpaceDE w:val="0"/>
              <w:autoSpaceDN w:val="0"/>
              <w:spacing w:before="25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273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Данные</w:t>
            </w:r>
            <w:r w:rsidRPr="003273E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3273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документа,</w:t>
            </w:r>
            <w:r w:rsidRPr="003273E8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 w:rsidRPr="003273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удостоверяющего</w:t>
            </w:r>
            <w:r w:rsidRPr="003273E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3273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личность ребенка:</w:t>
            </w:r>
          </w:p>
        </w:tc>
      </w:tr>
      <w:tr w:rsidR="00743B2D" w:rsidRPr="003B7E21" w:rsidTr="00743B2D">
        <w:tc>
          <w:tcPr>
            <w:tcW w:w="4111" w:type="dxa"/>
          </w:tcPr>
          <w:p w:rsidR="00743B2D" w:rsidRPr="006B7098" w:rsidRDefault="00743B2D" w:rsidP="00743B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записи акта о рождении</w:t>
            </w: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 свидетельства о рождении</w:t>
            </w:r>
            <w:r w:rsidRPr="00D948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76" w:type="dxa"/>
          </w:tcPr>
          <w:tbl>
            <w:tblPr>
              <w:tblStyle w:val="a3"/>
              <w:tblW w:w="0" w:type="auto"/>
              <w:tblInd w:w="1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76"/>
            </w:tblGrid>
            <w:tr w:rsidR="007A3332" w:rsidRPr="003B7E21" w:rsidTr="00912B6A">
              <w:tc>
                <w:tcPr>
                  <w:tcW w:w="5976" w:type="dxa"/>
                </w:tcPr>
                <w:p w:rsidR="007A3332" w:rsidRPr="003B7E21" w:rsidRDefault="007A3332" w:rsidP="007A333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3B7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</w:t>
                  </w:r>
                  <w:r w:rsidRPr="003B7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</w:t>
                  </w:r>
                  <w:r w:rsidRPr="003B7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  <w:tr w:rsidR="007A3332" w:rsidRPr="003B7E21" w:rsidTr="00912B6A">
              <w:tc>
                <w:tcPr>
                  <w:tcW w:w="5976" w:type="dxa"/>
                </w:tcPr>
                <w:p w:rsidR="007A3332" w:rsidRPr="003B7E21" w:rsidRDefault="007A3332" w:rsidP="007A3332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B7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3B7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</w:t>
                  </w:r>
                  <w:r w:rsidRPr="003B7E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</w:tc>
            </w:tr>
          </w:tbl>
          <w:p w:rsidR="00743B2D" w:rsidRPr="00656AB9" w:rsidRDefault="00743B2D" w:rsidP="000925F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80DB9" w:rsidRPr="003D500C" w:rsidRDefault="00743B2D" w:rsidP="003D500C">
      <w:pPr>
        <w:pStyle w:val="a6"/>
        <w:widowControl w:val="0"/>
        <w:numPr>
          <w:ilvl w:val="0"/>
          <w:numId w:val="1"/>
        </w:numPr>
        <w:autoSpaceDE w:val="0"/>
        <w:autoSpaceDN w:val="0"/>
        <w:spacing w:before="89" w:after="0" w:line="240" w:lineRule="auto"/>
        <w:ind w:left="142" w:right="26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00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D94831" w:rsidRPr="003D500C">
        <w:rPr>
          <w:rFonts w:ascii="Times New Roman" w:eastAsia="Times New Roman" w:hAnsi="Times New Roman" w:cs="Times New Roman"/>
          <w:sz w:val="24"/>
          <w:szCs w:val="24"/>
        </w:rPr>
        <w:t>ведения</w:t>
      </w:r>
      <w:r w:rsidR="00D94831" w:rsidRPr="003D500C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proofErr w:type="gramStart"/>
      <w:r w:rsidR="00D94831" w:rsidRPr="003D500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94831" w:rsidRPr="003D50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D94831" w:rsidRPr="003D500C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D94831" w:rsidRPr="003D500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D94831" w:rsidRPr="003D500C">
        <w:rPr>
          <w:rFonts w:ascii="Times New Roman" w:eastAsia="Times New Roman" w:hAnsi="Times New Roman" w:cs="Times New Roman"/>
          <w:sz w:val="24"/>
          <w:szCs w:val="24"/>
        </w:rPr>
        <w:t>детях</w:t>
      </w:r>
      <w:r w:rsidR="00D94831" w:rsidRPr="003D500C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D94831" w:rsidRPr="003D500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94831" w:rsidRPr="003D500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D94831" w:rsidRPr="003D500C">
        <w:rPr>
          <w:rFonts w:ascii="Times New Roman" w:eastAsia="Times New Roman" w:hAnsi="Times New Roman" w:cs="Times New Roman"/>
          <w:sz w:val="24"/>
          <w:szCs w:val="24"/>
        </w:rPr>
        <w:t>семье</w:t>
      </w:r>
      <w:r w:rsidR="00D94831" w:rsidRPr="003D500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D94831" w:rsidRPr="003D500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94831" w:rsidRPr="003D50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D94831" w:rsidRPr="003D500C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r w:rsidR="00D94831" w:rsidRPr="003D500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="00D94831" w:rsidRPr="003D500C">
        <w:rPr>
          <w:rFonts w:ascii="Times New Roman" w:eastAsia="Times New Roman" w:hAnsi="Times New Roman" w:cs="Times New Roman"/>
          <w:sz w:val="24"/>
          <w:szCs w:val="24"/>
        </w:rPr>
        <w:t>размера</w:t>
      </w:r>
      <w:r w:rsidR="00D94831" w:rsidRPr="003D500C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D94831" w:rsidRPr="003D500C">
        <w:rPr>
          <w:rFonts w:ascii="Times New Roman" w:eastAsia="Times New Roman" w:hAnsi="Times New Roman" w:cs="Times New Roman"/>
          <w:sz w:val="24"/>
          <w:szCs w:val="24"/>
        </w:rPr>
        <w:t>компенсации</w:t>
      </w:r>
      <w:r w:rsidR="00D94831" w:rsidRPr="003D500C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="00D94831" w:rsidRPr="003D500C">
        <w:rPr>
          <w:rFonts w:ascii="Times New Roman" w:eastAsia="Times New Roman" w:hAnsi="Times New Roman" w:cs="Times New Roman"/>
          <w:sz w:val="24"/>
          <w:szCs w:val="24"/>
        </w:rPr>
        <w:t>в соответствии с частью</w:t>
      </w:r>
      <w:proofErr w:type="gramEnd"/>
      <w:r w:rsidR="00D94831" w:rsidRPr="003D500C">
        <w:rPr>
          <w:rFonts w:ascii="Times New Roman" w:eastAsia="Times New Roman" w:hAnsi="Times New Roman" w:cs="Times New Roman"/>
          <w:sz w:val="24"/>
          <w:szCs w:val="24"/>
        </w:rPr>
        <w:t xml:space="preserve"> 5 статьи 65 Федерального закона "Об образовании</w:t>
      </w:r>
      <w:r w:rsidR="00D94831" w:rsidRPr="003D500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D94831" w:rsidRPr="003D500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94831" w:rsidRPr="003D500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780DB9" w:rsidRPr="003D500C">
        <w:rPr>
          <w:rFonts w:ascii="Times New Roman" w:eastAsia="Times New Roman" w:hAnsi="Times New Roman" w:cs="Times New Roman"/>
          <w:sz w:val="24"/>
          <w:szCs w:val="24"/>
        </w:rPr>
        <w:t>Российской Федерации", реквизиты документов, представляемых в соответствии</w:t>
      </w:r>
      <w:r w:rsidR="00780DB9" w:rsidRPr="003D500C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="00780DB9" w:rsidRPr="003D500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80DB9"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80DB9" w:rsidRPr="003D500C">
        <w:rPr>
          <w:rFonts w:ascii="Times New Roman" w:eastAsia="Times New Roman" w:hAnsi="Times New Roman" w:cs="Times New Roman"/>
          <w:sz w:val="24"/>
          <w:szCs w:val="24"/>
        </w:rPr>
        <w:t>пунктом</w:t>
      </w:r>
      <w:r w:rsidR="00780DB9" w:rsidRPr="003D500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80DB9" w:rsidRPr="003D500C">
        <w:rPr>
          <w:rFonts w:ascii="Times New Roman" w:eastAsia="Times New Roman" w:hAnsi="Times New Roman" w:cs="Times New Roman"/>
          <w:sz w:val="24"/>
          <w:szCs w:val="24"/>
        </w:rPr>
        <w:t>2.13 настоящего Административного регламента:</w:t>
      </w:r>
    </w:p>
    <w:tbl>
      <w:tblPr>
        <w:tblStyle w:val="a3"/>
        <w:tblW w:w="0" w:type="auto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576"/>
      </w:tblGrid>
      <w:tr w:rsidR="003D500C" w:rsidRPr="003B7E21" w:rsidTr="003D500C">
        <w:tc>
          <w:tcPr>
            <w:tcW w:w="4111" w:type="dxa"/>
          </w:tcPr>
          <w:p w:rsidR="003D500C" w:rsidRPr="003D500C" w:rsidRDefault="003D500C" w:rsidP="003D500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D500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3D500C" w:rsidRPr="003D500C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00C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наличии):</w:t>
            </w:r>
          </w:p>
        </w:tc>
        <w:tc>
          <w:tcPr>
            <w:tcW w:w="6576" w:type="dxa"/>
          </w:tcPr>
          <w:p w:rsidR="003D500C" w:rsidRPr="003B7E21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3D500C" w:rsidRPr="003B7E21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500C" w:rsidRPr="003B7E21" w:rsidTr="003D500C">
        <w:tc>
          <w:tcPr>
            <w:tcW w:w="4111" w:type="dxa"/>
          </w:tcPr>
          <w:p w:rsidR="003D500C" w:rsidRPr="006B7098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6576" w:type="dxa"/>
          </w:tcPr>
          <w:p w:rsidR="003D500C" w:rsidRPr="003B7E21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  <w:p w:rsidR="003D500C" w:rsidRPr="003B7E21" w:rsidRDefault="003D500C" w:rsidP="00215C7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E21">
              <w:rPr>
                <w:rFonts w:ascii="Times New Roman" w:eastAsia="Times New Roman" w:hAnsi="Times New Roman" w:cs="Times New Roman"/>
                <w:sz w:val="18"/>
                <w:szCs w:val="18"/>
              </w:rPr>
              <w:t>(день, месяц, год)</w:t>
            </w:r>
          </w:p>
        </w:tc>
      </w:tr>
      <w:tr w:rsidR="003D500C" w:rsidRPr="003B7E21" w:rsidTr="003D500C">
        <w:tc>
          <w:tcPr>
            <w:tcW w:w="4111" w:type="dxa"/>
          </w:tcPr>
          <w:p w:rsidR="003D500C" w:rsidRPr="006B7098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6576" w:type="dxa"/>
          </w:tcPr>
          <w:p w:rsidR="003D500C" w:rsidRPr="003B7E21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3D500C" w:rsidRPr="003B7E21" w:rsidRDefault="003D500C" w:rsidP="00215C7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E21">
              <w:rPr>
                <w:rFonts w:ascii="Times New Roman" w:eastAsia="Times New Roman" w:hAnsi="Times New Roman" w:cs="Times New Roman"/>
                <w:sz w:val="18"/>
                <w:szCs w:val="18"/>
              </w:rPr>
              <w:t>(мужской, женский)</w:t>
            </w:r>
          </w:p>
        </w:tc>
      </w:tr>
      <w:tr w:rsidR="003D500C" w:rsidRPr="003B7E21" w:rsidTr="003D500C">
        <w:tc>
          <w:tcPr>
            <w:tcW w:w="4111" w:type="dxa"/>
          </w:tcPr>
          <w:p w:rsidR="003D500C" w:rsidRPr="006B7098" w:rsidRDefault="003D500C" w:rsidP="00215C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Страховой номер индивидуального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лицевого </w:t>
            </w: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6" w:type="dxa"/>
          </w:tcPr>
          <w:p w:rsidR="003D500C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00C" w:rsidRPr="003B7E21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500C" w:rsidRPr="003B7E21" w:rsidTr="003D500C">
        <w:tc>
          <w:tcPr>
            <w:tcW w:w="4111" w:type="dxa"/>
          </w:tcPr>
          <w:p w:rsidR="003D500C" w:rsidRPr="006B7098" w:rsidRDefault="003D500C" w:rsidP="00215C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6576" w:type="dxa"/>
          </w:tcPr>
          <w:p w:rsidR="003D500C" w:rsidRPr="003B7E21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500C" w:rsidRPr="003B7E21" w:rsidTr="003D500C">
        <w:tc>
          <w:tcPr>
            <w:tcW w:w="4111" w:type="dxa"/>
          </w:tcPr>
          <w:p w:rsidR="003D500C" w:rsidRPr="003D500C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D500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3D500C" w:rsidRPr="003D500C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00C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наличии):</w:t>
            </w:r>
          </w:p>
        </w:tc>
        <w:tc>
          <w:tcPr>
            <w:tcW w:w="6576" w:type="dxa"/>
          </w:tcPr>
          <w:p w:rsidR="003D500C" w:rsidRPr="003B7E21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3D500C" w:rsidRPr="003B7E21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500C" w:rsidRPr="003B7E21" w:rsidTr="003D500C">
        <w:tc>
          <w:tcPr>
            <w:tcW w:w="4111" w:type="dxa"/>
          </w:tcPr>
          <w:p w:rsidR="003D500C" w:rsidRPr="006B7098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6576" w:type="dxa"/>
          </w:tcPr>
          <w:p w:rsidR="003D500C" w:rsidRPr="003B7E21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</w:p>
          <w:p w:rsidR="003D500C" w:rsidRPr="003B7E21" w:rsidRDefault="003D500C" w:rsidP="00215C7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E21">
              <w:rPr>
                <w:rFonts w:ascii="Times New Roman" w:eastAsia="Times New Roman" w:hAnsi="Times New Roman" w:cs="Times New Roman"/>
                <w:sz w:val="18"/>
                <w:szCs w:val="18"/>
              </w:rPr>
              <w:t>(день, месяц, год)</w:t>
            </w:r>
          </w:p>
        </w:tc>
      </w:tr>
      <w:tr w:rsidR="003D500C" w:rsidRPr="003B7E21" w:rsidTr="003D500C">
        <w:tc>
          <w:tcPr>
            <w:tcW w:w="4111" w:type="dxa"/>
          </w:tcPr>
          <w:p w:rsidR="003D500C" w:rsidRPr="006B7098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6576" w:type="dxa"/>
          </w:tcPr>
          <w:p w:rsidR="003D500C" w:rsidRPr="003B7E21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3D500C" w:rsidRPr="003B7E21" w:rsidRDefault="003D500C" w:rsidP="00215C7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E21">
              <w:rPr>
                <w:rFonts w:ascii="Times New Roman" w:eastAsia="Times New Roman" w:hAnsi="Times New Roman" w:cs="Times New Roman"/>
                <w:sz w:val="18"/>
                <w:szCs w:val="18"/>
              </w:rPr>
              <w:t>(мужской, женский)</w:t>
            </w:r>
          </w:p>
        </w:tc>
      </w:tr>
      <w:tr w:rsidR="003D500C" w:rsidRPr="003B7E21" w:rsidTr="003D500C">
        <w:tc>
          <w:tcPr>
            <w:tcW w:w="4111" w:type="dxa"/>
          </w:tcPr>
          <w:p w:rsidR="003D500C" w:rsidRPr="006B7098" w:rsidRDefault="003D500C" w:rsidP="00215C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Страховой номер индивидуального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лицевого </w:t>
            </w: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6" w:type="dxa"/>
          </w:tcPr>
          <w:p w:rsidR="003D500C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500C" w:rsidRPr="003B7E21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3D500C" w:rsidRPr="003B7E21" w:rsidTr="003D500C">
        <w:tc>
          <w:tcPr>
            <w:tcW w:w="4111" w:type="dxa"/>
          </w:tcPr>
          <w:p w:rsidR="003D500C" w:rsidRPr="006B7098" w:rsidRDefault="003D500C" w:rsidP="00215C7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09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6576" w:type="dxa"/>
          </w:tcPr>
          <w:p w:rsidR="003D500C" w:rsidRPr="003B7E21" w:rsidRDefault="003D500C" w:rsidP="00215C7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3B7E21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:rsidR="00780DB9" w:rsidRPr="003D500C" w:rsidRDefault="00780DB9" w:rsidP="003D500C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831" w:rsidRPr="00D94831" w:rsidRDefault="00D94831" w:rsidP="003D50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4831">
        <w:rPr>
          <w:rFonts w:ascii="Times New Roman" w:eastAsia="Calibri" w:hAnsi="Times New Roman" w:cs="Times New Roman"/>
          <w:sz w:val="24"/>
          <w:szCs w:val="24"/>
        </w:rPr>
        <w:t>Компенсацию</w:t>
      </w:r>
      <w:r w:rsidRPr="00D9483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94831">
        <w:rPr>
          <w:rFonts w:ascii="Times New Roman" w:eastAsia="Calibri" w:hAnsi="Times New Roman" w:cs="Times New Roman"/>
          <w:sz w:val="24"/>
          <w:szCs w:val="24"/>
        </w:rPr>
        <w:t>прошу</w:t>
      </w:r>
      <w:r w:rsidRPr="00D9483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D94831">
        <w:rPr>
          <w:rFonts w:ascii="Times New Roman" w:eastAsia="Calibri" w:hAnsi="Times New Roman" w:cs="Times New Roman"/>
          <w:sz w:val="24"/>
          <w:szCs w:val="24"/>
        </w:rPr>
        <w:t>перечислять</w:t>
      </w:r>
      <w:r w:rsidRPr="00D94831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D94831">
        <w:rPr>
          <w:rFonts w:ascii="Times New Roman" w:eastAsia="Calibri" w:hAnsi="Times New Roman" w:cs="Times New Roman"/>
          <w:sz w:val="24"/>
          <w:szCs w:val="24"/>
        </w:rPr>
        <w:t>посредством</w:t>
      </w:r>
      <w:r w:rsidRPr="00D94831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D94831">
        <w:rPr>
          <w:rFonts w:ascii="Times New Roman" w:eastAsia="Calibri" w:hAnsi="Times New Roman" w:cs="Times New Roman"/>
          <w:sz w:val="24"/>
          <w:szCs w:val="24"/>
        </w:rPr>
        <w:t>(по</w:t>
      </w:r>
      <w:r w:rsidRPr="00D9483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94831">
        <w:rPr>
          <w:rFonts w:ascii="Times New Roman" w:eastAsia="Calibri" w:hAnsi="Times New Roman" w:cs="Times New Roman"/>
          <w:sz w:val="24"/>
          <w:szCs w:val="24"/>
        </w:rPr>
        <w:t>выбору</w:t>
      </w:r>
      <w:r w:rsidRPr="00D9483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D94831">
        <w:rPr>
          <w:rFonts w:ascii="Times New Roman" w:eastAsia="Calibri" w:hAnsi="Times New Roman" w:cs="Times New Roman"/>
          <w:sz w:val="24"/>
          <w:szCs w:val="24"/>
        </w:rPr>
        <w:t>заявителя):</w:t>
      </w:r>
    </w:p>
    <w:p w:rsidR="00656AB9" w:rsidRDefault="00743B2D" w:rsidP="003D5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3B2D">
        <w:rPr>
          <w:rFonts w:ascii="Times New Roman" w:eastAsia="Times New Roman" w:hAnsi="Times New Roman" w:cs="Times New Roman"/>
          <w:sz w:val="24"/>
          <w:szCs w:val="24"/>
        </w:rPr>
        <w:t>через организацию почтовой связи:</w:t>
      </w:r>
      <w:r w:rsidR="00D94831" w:rsidRPr="00D94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3B2D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D7790">
        <w:rPr>
          <w:rFonts w:ascii="Times New Roman" w:eastAsia="Times New Roman" w:hAnsi="Times New Roman" w:cs="Times New Roman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9D7790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743B2D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D94831" w:rsidRPr="00D948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4831" w:rsidRDefault="00D94831" w:rsidP="003D5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483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9483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sz w:val="24"/>
          <w:szCs w:val="24"/>
        </w:rPr>
        <w:t>расчетный</w:t>
      </w:r>
      <w:r w:rsidRPr="00D9483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sz w:val="24"/>
          <w:szCs w:val="24"/>
        </w:rPr>
        <w:t>счет:</w:t>
      </w:r>
      <w:r w:rsidR="00743B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________________________________________________</w:t>
      </w:r>
      <w:r w:rsidR="009D7790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743B2D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D94831" w:rsidRDefault="003D500C" w:rsidP="0001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банк получателя</w:t>
      </w:r>
      <w:r w:rsidR="00317AFD">
        <w:rPr>
          <w:rFonts w:ascii="Times New Roman" w:eastAsia="Times New Roman" w:hAnsi="Times New Roman" w:cs="Times New Roman"/>
          <w:sz w:val="24"/>
          <w:szCs w:val="24"/>
        </w:rPr>
        <w:t>:</w:t>
      </w:r>
      <w:r w:rsidR="000101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10165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="009D7790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317AFD" w:rsidRDefault="00317AFD" w:rsidP="0001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корреспондентский счёт:                 ____________________________________________________________</w:t>
      </w:r>
    </w:p>
    <w:p w:rsidR="00317AFD" w:rsidRDefault="00317AFD" w:rsidP="0001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                                                     ____________________________________________________________</w:t>
      </w:r>
    </w:p>
    <w:p w:rsidR="00317AFD" w:rsidRDefault="00317AFD" w:rsidP="0001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                                                    ____________________________________________________________</w:t>
      </w:r>
    </w:p>
    <w:p w:rsidR="00317AFD" w:rsidRPr="00010165" w:rsidRDefault="00317AFD" w:rsidP="00010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КПП                                                    ____________________________________________________________</w:t>
      </w:r>
    </w:p>
    <w:p w:rsidR="00D94831" w:rsidRPr="00D94831" w:rsidRDefault="00D94831" w:rsidP="00010165">
      <w:pPr>
        <w:widowControl w:val="0"/>
        <w:autoSpaceDE w:val="0"/>
        <w:autoSpaceDN w:val="0"/>
        <w:spacing w:before="8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831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D9483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D9483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sz w:val="24"/>
          <w:szCs w:val="24"/>
        </w:rPr>
        <w:t>результата</w:t>
      </w:r>
      <w:r w:rsidRPr="00D9483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sz w:val="24"/>
          <w:szCs w:val="24"/>
        </w:rPr>
        <w:t>рассмотрения</w:t>
      </w:r>
      <w:r w:rsidRPr="00D9483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sz w:val="24"/>
          <w:szCs w:val="24"/>
        </w:rPr>
        <w:t>заявления:</w:t>
      </w:r>
    </w:p>
    <w:p w:rsidR="00D94831" w:rsidRPr="00D94831" w:rsidRDefault="00D94831" w:rsidP="00317AFD">
      <w:pPr>
        <w:widowControl w:val="0"/>
        <w:tabs>
          <w:tab w:val="left" w:pos="10034"/>
        </w:tabs>
        <w:autoSpaceDE w:val="0"/>
        <w:autoSpaceDN w:val="0"/>
        <w:spacing w:after="0" w:line="240" w:lineRule="auto"/>
        <w:ind w:left="316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D948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564B704C" wp14:editId="614AD782">
                <wp:simplePos x="0" y="0"/>
                <wp:positionH relativeFrom="page">
                  <wp:posOffset>831850</wp:posOffset>
                </wp:positionH>
                <wp:positionV relativeFrom="paragraph">
                  <wp:posOffset>215265</wp:posOffset>
                </wp:positionV>
                <wp:extent cx="5899150" cy="6350"/>
                <wp:effectExtent l="0" t="0" r="0" b="0"/>
                <wp:wrapTopAndBottom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70B8C5" id="Прямоугольник 116" o:spid="_x0000_s1026" style="position:absolute;margin-left:65.5pt;margin-top:16.95pt;width:464.5pt;height:.5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79xnAIAAA4FAAAOAAAAZHJzL2Uyb0RvYy54bWysVM2O0zAQviPxDpbv3SQl7TbRpqvdliKk&#10;BVZaeADXdhqLxA6223RZISFxReIReAguiJ99hvSNGDtt6cJlhejB9WTGn2fm+8Ynp+uqRCuujVAy&#10;w9FRiBGXVDEhFxl+9XLWG2FkLJGMlEryDF9zg0/HDx+cNHXK+6pQJeMaAYg0aVNnuLC2ToPA0IJX&#10;xBypmktw5kpXxIKpFwHTpAH0qgz6YTgMGqVZrRXlxsDXaefEY4+f55zaF3luuEVlhiE361ft17lb&#10;g/EJSRea1IWg2zTIP2RRESHh0j3UlFiCllr8BVUJqpVRuT2iqgpUngvKfQ1QTRT+Uc1VQWrua4Hm&#10;mHrfJvP/YOnz1aVGggF30RAjSSogqf28eb/51P5obzcf2i/tbft987H92X5tvyEXBT1rapPC0av6&#10;UruqTX2h6GuDpJoURC74mdaqKThhkGnk4oM7B5xh4CiaN88UgwvJ0irfvnWuKwcIjUFrz9L1niW+&#10;tojCx8EoSaIBkEnBN3wEO3cBSXdna23sE64q5DYZ1qABj01WF8Z2obsQn7sqBZuJsvSGXswnpUYr&#10;4vTif1t0cxhWShcslTvWIXZfIEW4w/lcsp7/myTqx+F5P+nNhqPjXjyLB73kOBz1wig5T4ZhnMTT&#10;2TuXYBSnhWCMywsh+U6LUXw/rrdT0anIqxE1GU4G/YGv/U725n5FVsLCaJaiyvBo3wmSOlofSwZl&#10;k9QSUXb74G76nhDowe7fd8WLwPHe6Weu2DVoQCsgCdiERwQ2hdJvMWpgIDNs3iyJ5hiVTyXoKIni&#10;2E2wN+LBcR8MfeiZH3qIpACVYYtRt53YbuqXtRaLAm6KfGOkOgPt5cILw+myy2qrWBg6X8H2gXBT&#10;fWj7qN/P2PgXAAAA//8DAFBLAwQUAAYACAAAACEAk9DM698AAAAKAQAADwAAAGRycy9kb3ducmV2&#10;LnhtbEyPwU7DMBBE70j8g7VI3KjdplRNiFNRJI5IbeFAb068JFHjdYjdNvTr2Z7gOLOj2Tf5anSd&#10;OOEQWk8aphMFAqnytqVaw8f768MSRIiGrOk8oYYfDLAqbm9yk1l/pi2edrEWXEIhMxqaGPtMylA1&#10;6EyY+B6Jb19+cCayHGppB3PmctfJmVIL6UxL/KExPb40WB12R6dhnS7X35s5vV225R73n+XhcTYo&#10;re/vxucnEBHH+BeGKz6jQ8FMpT+SDaJjnUx5S9SQJCmIa0AtFDslO/MUZJHL/xOKXwAAAP//AwBQ&#10;SwECLQAUAAYACAAAACEAtoM4kv4AAADhAQAAEwAAAAAAAAAAAAAAAAAAAAAAW0NvbnRlbnRfVHlw&#10;ZXNdLnhtbFBLAQItABQABgAIAAAAIQA4/SH/1gAAAJQBAAALAAAAAAAAAAAAAAAAAC8BAABfcmVs&#10;cy8ucmVsc1BLAQItABQABgAIAAAAIQD6/79xnAIAAA4FAAAOAAAAAAAAAAAAAAAAAC4CAABkcnMv&#10;ZTJvRG9jLnhtbFBLAQItABQABgAIAAAAIQCT0Mzr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="00317AFD">
        <w:rPr>
          <w:rFonts w:ascii="Times New Roman" w:eastAsia="Times New Roman" w:hAnsi="Times New Roman" w:cs="Times New Roman"/>
          <w:sz w:val="26"/>
          <w:szCs w:val="28"/>
        </w:rPr>
        <w:tab/>
      </w:r>
    </w:p>
    <w:p w:rsidR="00D94831" w:rsidRDefault="00D94831" w:rsidP="00D94831">
      <w:pPr>
        <w:widowControl w:val="0"/>
        <w:autoSpaceDE w:val="0"/>
        <w:autoSpaceDN w:val="0"/>
        <w:spacing w:before="89" w:after="0" w:line="240" w:lineRule="auto"/>
        <w:ind w:left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83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9483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 w:rsidRPr="00D9483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sz w:val="24"/>
          <w:szCs w:val="24"/>
        </w:rPr>
        <w:t>прилагаются:</w:t>
      </w:r>
    </w:p>
    <w:p w:rsidR="00780DB9" w:rsidRPr="00D94831" w:rsidRDefault="00780DB9" w:rsidP="003273E8">
      <w:pPr>
        <w:widowControl w:val="0"/>
        <w:autoSpaceDE w:val="0"/>
        <w:autoSpaceDN w:val="0"/>
        <w:spacing w:before="89" w:after="0" w:line="240" w:lineRule="auto"/>
        <w:ind w:left="118"/>
        <w:jc w:val="center"/>
        <w:rPr>
          <w:rFonts w:ascii="Times New Roman" w:eastAsia="Times New Roman" w:hAnsi="Times New Roman" w:cs="Times New Roman"/>
          <w:sz w:val="12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273E8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3273E8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3273E8"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3273E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sz w:val="20"/>
        </w:rPr>
        <w:t xml:space="preserve">            </w:t>
      </w:r>
      <w:r w:rsidR="003273E8">
        <w:rPr>
          <w:rFonts w:ascii="Times New Roman" w:eastAsia="Calibri" w:hAnsi="Times New Roman" w:cs="Times New Roman"/>
          <w:sz w:val="20"/>
        </w:rPr>
        <w:t xml:space="preserve">               </w:t>
      </w:r>
      <w:r w:rsidRPr="00D94831">
        <w:rPr>
          <w:rFonts w:ascii="Times New Roman" w:eastAsia="Calibri" w:hAnsi="Times New Roman" w:cs="Times New Roman"/>
          <w:sz w:val="20"/>
        </w:rPr>
        <w:t>(перечень</w:t>
      </w:r>
      <w:r w:rsidRPr="00D94831">
        <w:rPr>
          <w:rFonts w:ascii="Times New Roman" w:eastAsia="Calibri" w:hAnsi="Times New Roman" w:cs="Times New Roman"/>
          <w:spacing w:val="-4"/>
          <w:sz w:val="20"/>
        </w:rPr>
        <w:t xml:space="preserve"> </w:t>
      </w:r>
      <w:r w:rsidRPr="00D94831">
        <w:rPr>
          <w:rFonts w:ascii="Times New Roman" w:eastAsia="Calibri" w:hAnsi="Times New Roman" w:cs="Times New Roman"/>
          <w:sz w:val="20"/>
        </w:rPr>
        <w:t>документов,</w:t>
      </w:r>
      <w:r w:rsidRPr="00D94831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D94831">
        <w:rPr>
          <w:rFonts w:ascii="Times New Roman" w:eastAsia="Calibri" w:hAnsi="Times New Roman" w:cs="Times New Roman"/>
          <w:sz w:val="20"/>
        </w:rPr>
        <w:t>предоставляемых</w:t>
      </w:r>
      <w:r w:rsidRPr="00D94831">
        <w:rPr>
          <w:rFonts w:ascii="Times New Roman" w:eastAsia="Calibri" w:hAnsi="Times New Roman" w:cs="Times New Roman"/>
          <w:spacing w:val="-4"/>
          <w:sz w:val="20"/>
        </w:rPr>
        <w:t xml:space="preserve"> </w:t>
      </w:r>
      <w:r w:rsidRPr="00D94831">
        <w:rPr>
          <w:rFonts w:ascii="Times New Roman" w:eastAsia="Calibri" w:hAnsi="Times New Roman" w:cs="Times New Roman"/>
          <w:sz w:val="20"/>
        </w:rPr>
        <w:t>заявителем</w:t>
      </w:r>
      <w:r w:rsidRPr="00D94831">
        <w:rPr>
          <w:rFonts w:ascii="Times New Roman" w:eastAsia="Calibri" w:hAnsi="Times New Roman" w:cs="Times New Roman"/>
          <w:spacing w:val="-3"/>
          <w:sz w:val="20"/>
        </w:rPr>
        <w:t xml:space="preserve"> </w:t>
      </w:r>
      <w:r w:rsidRPr="00D94831">
        <w:rPr>
          <w:rFonts w:ascii="Times New Roman" w:eastAsia="Calibri" w:hAnsi="Times New Roman" w:cs="Times New Roman"/>
          <w:sz w:val="20"/>
        </w:rPr>
        <w:t>при</w:t>
      </w:r>
      <w:r w:rsidRPr="00D94831">
        <w:rPr>
          <w:rFonts w:ascii="Times New Roman" w:eastAsia="Calibri" w:hAnsi="Times New Roman" w:cs="Times New Roman"/>
          <w:spacing w:val="-5"/>
          <w:sz w:val="20"/>
        </w:rPr>
        <w:t xml:space="preserve"> </w:t>
      </w:r>
      <w:r w:rsidRPr="00D94831">
        <w:rPr>
          <w:rFonts w:ascii="Times New Roman" w:eastAsia="Calibri" w:hAnsi="Times New Roman" w:cs="Times New Roman"/>
          <w:sz w:val="20"/>
        </w:rPr>
        <w:t>подаче</w:t>
      </w:r>
      <w:r w:rsidRPr="00D94831">
        <w:rPr>
          <w:rFonts w:ascii="Times New Roman" w:eastAsia="Calibri" w:hAnsi="Times New Roman" w:cs="Times New Roman"/>
          <w:spacing w:val="-4"/>
          <w:sz w:val="20"/>
        </w:rPr>
        <w:t xml:space="preserve"> </w:t>
      </w:r>
      <w:r w:rsidRPr="00D94831">
        <w:rPr>
          <w:rFonts w:ascii="Times New Roman" w:eastAsia="Calibri" w:hAnsi="Times New Roman" w:cs="Times New Roman"/>
          <w:sz w:val="20"/>
        </w:rPr>
        <w:t>заявления</w:t>
      </w:r>
      <w:r w:rsidRPr="00D94831">
        <w:rPr>
          <w:rFonts w:ascii="Times New Roman" w:eastAsia="Calibri" w:hAnsi="Times New Roman" w:cs="Times New Roman"/>
          <w:spacing w:val="-5"/>
          <w:sz w:val="20"/>
        </w:rPr>
        <w:t xml:space="preserve"> </w:t>
      </w:r>
      <w:r w:rsidRPr="00D94831">
        <w:rPr>
          <w:rFonts w:ascii="Times New Roman" w:eastAsia="Calibri" w:hAnsi="Times New Roman" w:cs="Times New Roman"/>
          <w:sz w:val="20"/>
        </w:rPr>
        <w:t>в</w:t>
      </w:r>
      <w:r w:rsidRPr="00D94831">
        <w:rPr>
          <w:rFonts w:ascii="Times New Roman" w:eastAsia="Calibri" w:hAnsi="Times New Roman" w:cs="Times New Roman"/>
          <w:spacing w:val="-2"/>
          <w:sz w:val="20"/>
        </w:rPr>
        <w:t xml:space="preserve"> </w:t>
      </w:r>
      <w:r w:rsidRPr="00D94831">
        <w:rPr>
          <w:rFonts w:ascii="Times New Roman" w:eastAsia="Calibri" w:hAnsi="Times New Roman" w:cs="Times New Roman"/>
          <w:sz w:val="20"/>
        </w:rPr>
        <w:t>уполномоченный</w:t>
      </w:r>
      <w:r w:rsidRPr="00D94831">
        <w:rPr>
          <w:rFonts w:ascii="Times New Roman" w:eastAsia="Calibri" w:hAnsi="Times New Roman" w:cs="Times New Roman"/>
          <w:spacing w:val="-5"/>
          <w:sz w:val="20"/>
        </w:rPr>
        <w:t xml:space="preserve"> </w:t>
      </w:r>
      <w:r w:rsidRPr="00D94831">
        <w:rPr>
          <w:rFonts w:ascii="Times New Roman" w:eastAsia="Calibri" w:hAnsi="Times New Roman" w:cs="Times New Roman"/>
          <w:sz w:val="20"/>
        </w:rPr>
        <w:t>орган)</w:t>
      </w:r>
    </w:p>
    <w:p w:rsidR="00D94831" w:rsidRPr="00D94831" w:rsidRDefault="00D94831" w:rsidP="003273E8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9D7790" w:rsidRPr="009D7790" w:rsidRDefault="009D7790" w:rsidP="009D7790">
      <w:pPr>
        <w:widowControl w:val="0"/>
        <w:autoSpaceDE w:val="0"/>
        <w:autoSpaceDN w:val="0"/>
        <w:spacing w:after="0" w:line="240" w:lineRule="auto"/>
        <w:ind w:left="118" w:right="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790">
        <w:rPr>
          <w:rFonts w:ascii="Times New Roman" w:eastAsia="Times New Roman" w:hAnsi="Times New Roman" w:cs="Times New Roman"/>
          <w:sz w:val="24"/>
          <w:szCs w:val="24"/>
        </w:rPr>
        <w:t>Своевременность</w:t>
      </w:r>
      <w:r w:rsidRPr="009D779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D779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D7790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9D7790">
        <w:rPr>
          <w:rFonts w:ascii="Times New Roman" w:eastAsia="Times New Roman" w:hAnsi="Times New Roman" w:cs="Times New Roman"/>
          <w:sz w:val="24"/>
          <w:szCs w:val="24"/>
        </w:rPr>
        <w:t>достоверность</w:t>
      </w:r>
      <w:r w:rsidRPr="009D7790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9D7790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Pr="009D779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D7790">
        <w:rPr>
          <w:rFonts w:ascii="Times New Roman" w:eastAsia="Times New Roman" w:hAnsi="Times New Roman" w:cs="Times New Roman"/>
          <w:sz w:val="24"/>
          <w:szCs w:val="24"/>
        </w:rPr>
        <w:t>сведений</w:t>
      </w:r>
      <w:r w:rsidRPr="009D7790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9D779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9D7790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9D7790">
        <w:rPr>
          <w:rFonts w:ascii="Times New Roman" w:eastAsia="Times New Roman" w:hAnsi="Times New Roman" w:cs="Times New Roman"/>
          <w:sz w:val="24"/>
          <w:szCs w:val="24"/>
        </w:rPr>
        <w:t xml:space="preserve">изменении </w:t>
      </w:r>
      <w:r w:rsidRPr="009D779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D7790">
        <w:rPr>
          <w:rFonts w:ascii="Times New Roman" w:eastAsia="Times New Roman" w:hAnsi="Times New Roman" w:cs="Times New Roman"/>
          <w:sz w:val="24"/>
          <w:szCs w:val="24"/>
        </w:rPr>
        <w:t>оснований</w:t>
      </w:r>
      <w:r w:rsidRPr="009D77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D779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D779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D7790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9D779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D7790">
        <w:rPr>
          <w:rFonts w:ascii="Times New Roman" w:eastAsia="Times New Roman" w:hAnsi="Times New Roman" w:cs="Times New Roman"/>
          <w:sz w:val="24"/>
          <w:szCs w:val="24"/>
        </w:rPr>
        <w:t>компенсации</w:t>
      </w:r>
      <w:r w:rsidRPr="009D77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D7790">
        <w:rPr>
          <w:rFonts w:ascii="Times New Roman" w:eastAsia="Times New Roman" w:hAnsi="Times New Roman" w:cs="Times New Roman"/>
          <w:sz w:val="24"/>
          <w:szCs w:val="24"/>
        </w:rPr>
        <w:t>гарантирую.</w:t>
      </w:r>
    </w:p>
    <w:p w:rsidR="00D94831" w:rsidRPr="00D94831" w:rsidRDefault="00D94831" w:rsidP="003D500C">
      <w:pPr>
        <w:widowControl w:val="0"/>
        <w:tabs>
          <w:tab w:val="left" w:pos="2880"/>
        </w:tabs>
        <w:autoSpaceDE w:val="0"/>
        <w:autoSpaceDN w:val="0"/>
        <w:spacing w:before="9" w:after="0" w:line="240" w:lineRule="auto"/>
        <w:ind w:left="316"/>
        <w:jc w:val="both"/>
        <w:rPr>
          <w:rFonts w:ascii="Times New Roman" w:eastAsia="Times New Roman" w:hAnsi="Times New Roman" w:cs="Times New Roman"/>
          <w:sz w:val="18"/>
          <w:szCs w:val="28"/>
        </w:rPr>
      </w:pPr>
      <w:r w:rsidRPr="00D948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3DE43E5F" wp14:editId="3FF09879">
                <wp:simplePos x="0" y="0"/>
                <wp:positionH relativeFrom="page">
                  <wp:posOffset>831850</wp:posOffset>
                </wp:positionH>
                <wp:positionV relativeFrom="paragraph">
                  <wp:posOffset>161925</wp:posOffset>
                </wp:positionV>
                <wp:extent cx="2373630" cy="6350"/>
                <wp:effectExtent l="0" t="0" r="0" b="0"/>
                <wp:wrapTopAndBottom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3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019621" id="Прямоугольник 111" o:spid="_x0000_s1026" style="position:absolute;margin-left:65.5pt;margin-top:12.75pt;width:186.9pt;height:.5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tcnwIAAA4FAAAOAAAAZHJzL2Uyb0RvYy54bWysVNuO0zAQfUfiHyy/d3NpeknUdLXbUoS0&#10;wEoLH+DGTmOR2MF2my4ICYlXJD6Bj+AFcdlvSP+IsbMtXXhZIfrgejLj8Zk5Zzw53VYl2jCluRQp&#10;Dk58jJjIJOVileKXLxa9MUbaEEFJKQVL8TXT+HT68MGkqRMWykKWlCkESYROmjrFhTF14nk6K1hF&#10;9ImsmQBnLlVFDJhq5VFFGshelV7o+0OvkYrWSmZMa/g675x46vLnOcvM8zzXzKAyxYDNuFW5dWlX&#10;bzohyUqRuuDZLQzyDygqwgVcekg1J4agteJ/pap4pqSWuTnJZOXJPOcZczVANYH/RzVXBamZqwWa&#10;o+tDm/T/S5s921wqxClwFwQYCVIBSe3n3fvdp/ZHe7P70H5pb9rvu4/tz/Zr+w3ZKOhZU+sEjl7V&#10;l8pWresLmb3SSMhZQcSKnSklm4IRCkhdvHfngDU0HEXL5qmkcCFZG+nat81VZRNCY9DWsXR9YIlt&#10;DcrgY9gf9Yd9IDMD37A/cCR6JNmfrZU2j5mskN2kWIEGXG6yudAGsEPoPsRhlyWnC16WzlCr5axU&#10;aEOsXtzPlgtH9HFYKWywkPZY5+6+AES4w/osWMf/2zgII/88jHuL4XjUixbRoBeP/HHPD+LzeOhH&#10;cTRfvLMAgygpOKVMXHDB9loMovtxfTsVnYqcGlGT4ngQDlztd9Dr+xVZcQOjWfIqxeNDJ0hiaX0k&#10;KJRNEkN42e29u/Bdy6AH+3/XFScCy3unn6Wk16ABJYEkYBMeEdgUUr3BqIGBTLF+vSaKYVQ+EaCj&#10;OIgiO8HOiAajEAx17Fkee4jIIFWKDUbddma6qV/Xiq8KuClwjRHyDLSXcycMq8sOFeC2Bgydq+D2&#10;gbBTfWy7qN/P2PQXAAAA//8DAFBLAwQUAAYACAAAACEAWt9A894AAAAJAQAADwAAAGRycy9kb3du&#10;cmV2LnhtbEyPwU7DMBBE70j8g7VI3Kjd0FQlxKkoEkckWjjQmxMvSdR4HWy3DXw9ywmOMzuanVeu&#10;JzeIE4bYe9IwnykQSI23PbUa3l6fblYgYjJkzeAJNXxhhHV1eVGawvozbfG0S63gEoqF0dClNBZS&#10;xqZDZ+LMj0h8+/DBmcQytNIGc+ZyN8hMqaV0pif+0JkRHztsDruj07C5W20+Xxb0/L2t97h/rw95&#10;FpTW11fTwz2IhFP6C8PvfJ4OFW+q/ZFsFAPr2zmzJA1ZnoPgQK4WzFKzscxBVqX8T1D9AAAA//8D&#10;AFBLAQItABQABgAIAAAAIQC2gziS/gAAAOEBAAATAAAAAAAAAAAAAAAAAAAAAABbQ29udGVudF9U&#10;eXBlc10ueG1sUEsBAi0AFAAGAAgAAAAhADj9If/WAAAAlAEAAAsAAAAAAAAAAAAAAAAALwEAAF9y&#10;ZWxzLy5yZWxzUEsBAi0AFAAGAAgAAAAhACDMS1yfAgAADgUAAA4AAAAAAAAAAAAAAAAALgIAAGRy&#10;cy9lMm9Eb2MueG1sUEsBAi0AFAAGAAgAAAAhAFrfQPPeAAAACQEAAA8AAAAAAAAAAAAAAAAA+Q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 w:rsidRPr="00D948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7839A4BD" wp14:editId="26B34B32">
                <wp:simplePos x="0" y="0"/>
                <wp:positionH relativeFrom="page">
                  <wp:posOffset>3778885</wp:posOffset>
                </wp:positionH>
                <wp:positionV relativeFrom="paragraph">
                  <wp:posOffset>161925</wp:posOffset>
                </wp:positionV>
                <wp:extent cx="2952750" cy="6350"/>
                <wp:effectExtent l="0" t="0" r="0" b="0"/>
                <wp:wrapTopAndBottom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A4EC55" id="Прямоугольник 110" o:spid="_x0000_s1026" style="position:absolute;margin-left:297.55pt;margin-top:12.75pt;width:232.5pt;height:.5pt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ArmQIAAA4FAAAOAAAAZHJzL2Uyb0RvYy54bWysVNuO0zAQfUfiHyy/d3MhvSTadLUXipAW&#10;WGnhA1zHaSwS29hu0wUhIfGKxCfwEbwgLvsN6R8xdtrShReE6IPryYzHZ+ac8fHJuqnRimnDpchx&#10;dBRixASVBReLHL94PhtMMDKWiILUUrAc3zCDT6b37x23KmOxrGRdMI0giTBZq3JcWauyIDC0Yg0x&#10;R1IxAc5S6oZYMPUiKDRpIXtTB3EYjoJW6kJpSZkx8PWid+Kpz1+WjNpnZWmYRXWOAZv1q/br3K3B&#10;9JhkC01UxekWBvkHFA3hAi7dp7oglqCl5n+kajjV0sjSHlHZBLIsOWW+BqgmCn+r5roiivlaoDlG&#10;7dtk/l9a+nR1pREvgLsI+iNIAyR1nzbvNh+7793t5n33ubvtvm0+dD+6L91X5KKgZ60yGRy9Vlfa&#10;VW3UpaQvDRLyvCJiwU61lm3FSAFIIxcf3DngDANH0bx9Igu4kCyt9O1bl7pxCaExaO1ZutmzxNYW&#10;UfgYp8N4PASwFHyjB7BzF5Bsd1ZpYx8x2SC3ybEGDfjcZHVpbB+6C/HYZc2LGa9rb+jF/LzWaEWc&#10;Xvxvm90chtXCBQvpjvUZ+y8AEe5wPgfW8/8mjeIkPIvTwWw0GQ+SWTIcpONwMgij9CwdhUmaXMze&#10;OoBRklW8KJi45ILttBglf8f1dip6FXk1ojbH0Kmhr/0OevN3RTbcwmjWvMnxZN8JkjlaH4oCyiaZ&#10;Jbzu98Fd+J4Q6MHu33fFi8Dx3utnLosb0ICWQBKwCY8IbCqpX2PUwkDm2LxaEs0wqh8L0FEaJYmb&#10;YG8kw3EMhj70zA89RFBIlWOLUb89t/3UL5XmiwpuinxjhDwF7ZXcC8Ppske1VSwMna9g+0C4qT60&#10;fdSvZ2z6EwAA//8DAFBLAwQUAAYACAAAACEAUGzvCd4AAAAKAQAADwAAAGRycy9kb3ducmV2Lnht&#10;bEyPwU7DMAyG75N4h8hI3FiyilRbaToxJI5IbHBgt7QxbbXGKUm2FZ6e7MSO/v3p9+dyPdmBndCH&#10;3pGCxVwAQ2qc6alV8PH+cr8EFqImowdHqOAHA6yrm1mpC+POtMXTLrYslVAotIIuxrHgPDQdWh3m&#10;bkRKuy/nrY5p9C03Xp9TuR14JkTOre4pXej0iM8dNofd0SrYrJab77cHev3d1nvcf9YHmXmh1N3t&#10;9PQILOIU/2G46Cd1qJJT7Y5kAhsUyJVcJFRBJiWwCyBykZI6JbkEXpX8+oXqDwAA//8DAFBLAQIt&#10;ABQABgAIAAAAIQC2gziS/gAAAOEBAAATAAAAAAAAAAAAAAAAAAAAAABbQ29udGVudF9UeXBlc10u&#10;eG1sUEsBAi0AFAAGAAgAAAAhADj9If/WAAAAlAEAAAsAAAAAAAAAAAAAAAAALwEAAF9yZWxzLy5y&#10;ZWxzUEsBAi0AFAAGAAgAAAAhAAtsMCuZAgAADgUAAA4AAAAAAAAAAAAAAAAALgIAAGRycy9lMm9E&#10;b2MueG1sUEsBAi0AFAAGAAgAAAAhAFBs7wneAAAACgEAAA8AAAAAAAAAAAAAAAAA8wQAAGRycy9k&#10;b3ducmV2LnhtbFBLBQYAAAAABAAEAPMAAAD+BQAAAAA=&#10;" fillcolor="black" stroked="f">
                <w10:wrap type="topAndBottom" anchorx="page"/>
              </v:rect>
            </w:pict>
          </mc:Fallback>
        </mc:AlternateContent>
      </w:r>
      <w:r w:rsidR="003D500C">
        <w:rPr>
          <w:rFonts w:ascii="Times New Roman" w:eastAsia="Times New Roman" w:hAnsi="Times New Roman" w:cs="Times New Roman"/>
          <w:sz w:val="18"/>
          <w:szCs w:val="28"/>
        </w:rPr>
        <w:tab/>
      </w:r>
    </w:p>
    <w:p w:rsidR="00D94831" w:rsidRDefault="009D7790" w:rsidP="00D94831">
      <w:pPr>
        <w:tabs>
          <w:tab w:val="left" w:pos="5949"/>
        </w:tabs>
        <w:spacing w:after="200" w:line="276" w:lineRule="auto"/>
        <w:ind w:left="1021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              </w:t>
      </w:r>
      <w:r w:rsidR="00D94831" w:rsidRPr="00D94831">
        <w:rPr>
          <w:rFonts w:ascii="Times New Roman" w:eastAsia="Calibri" w:hAnsi="Times New Roman" w:cs="Times New Roman"/>
          <w:sz w:val="20"/>
        </w:rPr>
        <w:t>(подпись</w:t>
      </w:r>
      <w:r w:rsidR="00D94831" w:rsidRPr="00D94831">
        <w:rPr>
          <w:rFonts w:ascii="Times New Roman" w:eastAsia="Calibri" w:hAnsi="Times New Roman" w:cs="Times New Roman"/>
          <w:spacing w:val="-4"/>
          <w:sz w:val="20"/>
        </w:rPr>
        <w:t xml:space="preserve"> </w:t>
      </w:r>
      <w:r w:rsidR="00010165" w:rsidRPr="00D94831">
        <w:rPr>
          <w:rFonts w:ascii="Times New Roman" w:eastAsia="Calibri" w:hAnsi="Times New Roman" w:cs="Times New Roman"/>
          <w:sz w:val="20"/>
        </w:rPr>
        <w:t xml:space="preserve">заявителя) </w:t>
      </w:r>
      <w:r w:rsidR="00010165" w:rsidRPr="00D94831">
        <w:rPr>
          <w:rFonts w:ascii="Times New Roman" w:eastAsia="Calibri" w:hAnsi="Times New Roman" w:cs="Times New Roman"/>
          <w:sz w:val="20"/>
        </w:rPr>
        <w:tab/>
      </w:r>
      <w:r>
        <w:rPr>
          <w:rFonts w:ascii="Times New Roman" w:eastAsia="Calibri" w:hAnsi="Times New Roman" w:cs="Times New Roman"/>
          <w:sz w:val="20"/>
        </w:rPr>
        <w:t xml:space="preserve">                 </w:t>
      </w:r>
      <w:r w:rsidR="007A3332">
        <w:rPr>
          <w:rFonts w:ascii="Times New Roman" w:eastAsia="Calibri" w:hAnsi="Times New Roman" w:cs="Times New Roman"/>
          <w:sz w:val="20"/>
        </w:rPr>
        <w:t xml:space="preserve">  (</w:t>
      </w:r>
      <w:r w:rsidR="00D94831" w:rsidRPr="00D94831">
        <w:rPr>
          <w:rFonts w:ascii="Times New Roman" w:eastAsia="Calibri" w:hAnsi="Times New Roman" w:cs="Times New Roman"/>
          <w:sz w:val="20"/>
        </w:rPr>
        <w:t>расшифровка</w:t>
      </w:r>
      <w:r w:rsidR="00D94831" w:rsidRPr="00D94831">
        <w:rPr>
          <w:rFonts w:ascii="Times New Roman" w:eastAsia="Calibri" w:hAnsi="Times New Roman" w:cs="Times New Roman"/>
          <w:spacing w:val="-5"/>
          <w:sz w:val="20"/>
        </w:rPr>
        <w:t xml:space="preserve"> </w:t>
      </w:r>
      <w:r w:rsidR="00D94831" w:rsidRPr="00D94831">
        <w:rPr>
          <w:rFonts w:ascii="Times New Roman" w:eastAsia="Calibri" w:hAnsi="Times New Roman" w:cs="Times New Roman"/>
          <w:sz w:val="20"/>
        </w:rPr>
        <w:t>подписи)</w:t>
      </w:r>
    </w:p>
    <w:p w:rsidR="00656AB9" w:rsidRPr="00D94831" w:rsidRDefault="00656AB9" w:rsidP="00656AB9">
      <w:pPr>
        <w:widowControl w:val="0"/>
        <w:tabs>
          <w:tab w:val="left" w:pos="2800"/>
          <w:tab w:val="left" w:pos="5009"/>
          <w:tab w:val="left" w:pos="5918"/>
        </w:tabs>
        <w:autoSpaceDE w:val="0"/>
        <w:autoSpaceDN w:val="0"/>
        <w:spacing w:before="8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831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D9483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sz w:val="24"/>
          <w:szCs w:val="24"/>
        </w:rPr>
        <w:t>заполнения:</w:t>
      </w:r>
      <w:r w:rsidRPr="00D9483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94831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9483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4831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D9483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483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D9483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9483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656AB9" w:rsidRDefault="00656AB9" w:rsidP="00D94831">
      <w:pPr>
        <w:tabs>
          <w:tab w:val="left" w:pos="5949"/>
        </w:tabs>
        <w:spacing w:after="200" w:line="276" w:lineRule="auto"/>
        <w:ind w:left="1021"/>
        <w:rPr>
          <w:rFonts w:ascii="Times New Roman" w:eastAsia="Calibri" w:hAnsi="Times New Roman" w:cs="Times New Roman"/>
          <w:sz w:val="20"/>
        </w:rPr>
      </w:pPr>
    </w:p>
    <w:p w:rsidR="00656AB9" w:rsidRPr="00D94831" w:rsidRDefault="00656AB9" w:rsidP="00656AB9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6AB9" w:rsidRPr="00D94831" w:rsidRDefault="00656AB9" w:rsidP="00D94831">
      <w:pPr>
        <w:tabs>
          <w:tab w:val="left" w:pos="5949"/>
        </w:tabs>
        <w:spacing w:after="200" w:line="276" w:lineRule="auto"/>
        <w:ind w:left="1021"/>
        <w:rPr>
          <w:rFonts w:ascii="Times New Roman" w:eastAsia="Calibri" w:hAnsi="Times New Roman" w:cs="Times New Roman"/>
          <w:sz w:val="20"/>
        </w:rPr>
      </w:pPr>
    </w:p>
    <w:p w:rsidR="00D94831" w:rsidRPr="00D94831" w:rsidRDefault="00D94831" w:rsidP="00D94831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165E" w:rsidRDefault="0040165E"/>
    <w:sectPr w:rsidR="0040165E" w:rsidSect="00743B2D">
      <w:pgSz w:w="11906" w:h="16838"/>
      <w:pgMar w:top="284" w:right="45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D1D39"/>
    <w:multiLevelType w:val="hybridMultilevel"/>
    <w:tmpl w:val="01F0B2F6"/>
    <w:lvl w:ilvl="0" w:tplc="99107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AB2598"/>
    <w:multiLevelType w:val="hybridMultilevel"/>
    <w:tmpl w:val="652A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C7"/>
    <w:rsid w:val="00010165"/>
    <w:rsid w:val="00244426"/>
    <w:rsid w:val="002C29C7"/>
    <w:rsid w:val="00317AFD"/>
    <w:rsid w:val="003273E8"/>
    <w:rsid w:val="003B7E21"/>
    <w:rsid w:val="003D500C"/>
    <w:rsid w:val="003D669A"/>
    <w:rsid w:val="003E3E03"/>
    <w:rsid w:val="0040165E"/>
    <w:rsid w:val="00595377"/>
    <w:rsid w:val="00656AB9"/>
    <w:rsid w:val="006B7098"/>
    <w:rsid w:val="006F4C15"/>
    <w:rsid w:val="00743B2D"/>
    <w:rsid w:val="00780DB9"/>
    <w:rsid w:val="00793AA0"/>
    <w:rsid w:val="007A3332"/>
    <w:rsid w:val="0095120D"/>
    <w:rsid w:val="009D7790"/>
    <w:rsid w:val="00CE4127"/>
    <w:rsid w:val="00D4078E"/>
    <w:rsid w:val="00D94831"/>
    <w:rsid w:val="00E8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6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AB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D50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6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AB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D5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User007</cp:lastModifiedBy>
  <cp:revision>4</cp:revision>
  <cp:lastPrinted>2024-10-23T11:00:00Z</cp:lastPrinted>
  <dcterms:created xsi:type="dcterms:W3CDTF">2024-10-29T10:17:00Z</dcterms:created>
  <dcterms:modified xsi:type="dcterms:W3CDTF">2024-10-29T11:14:00Z</dcterms:modified>
</cp:coreProperties>
</file>