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E3" w:rsidRDefault="0052771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97247" wp14:editId="34A1BF52">
                <wp:simplePos x="0" y="0"/>
                <wp:positionH relativeFrom="column">
                  <wp:posOffset>514350</wp:posOffset>
                </wp:positionH>
                <wp:positionV relativeFrom="paragraph">
                  <wp:posOffset>2009775</wp:posOffset>
                </wp:positionV>
                <wp:extent cx="6759575" cy="6400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5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0A0" w:rsidRPr="00527713" w:rsidRDefault="00BB00A0" w:rsidP="00BB00A0">
                            <w:pPr>
                              <w:tabs>
                                <w:tab w:val="left" w:pos="1628"/>
                              </w:tabs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Ежегодно 7 апреля отмечается</w:t>
                            </w: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Всемирный день здоровья </w:t>
                            </w:r>
                            <w:r w:rsidRPr="00527713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ознаменование годовщины основания Всемирной организации здравоохранения. В этом году</w:t>
                            </w:r>
                            <w:r w:rsidRPr="00527713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тематикой дня объявлен сахарный диабет</w:t>
                            </w:r>
                            <w:r w:rsidRPr="00BB00A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B00A0" w:rsidRPr="00BB00A0" w:rsidRDefault="00BB00A0" w:rsidP="00BB00A0">
                            <w:pPr>
                              <w:tabs>
                                <w:tab w:val="left" w:pos="1628"/>
                              </w:tabs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BB00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Диабет – серьезная угроза общественному здоровью</w:t>
                            </w:r>
                          </w:p>
                          <w:p w:rsidR="00BB00A0" w:rsidRPr="00BB00A0" w:rsidRDefault="00BB00A0" w:rsidP="00BB00A0">
                            <w:pPr>
                              <w:spacing w:after="0" w:line="282" w:lineRule="atLeast"/>
                              <w:ind w:firstLine="708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Эпидемия диабета стремительно распространяется во многих странах мира, при этом в странах с низким и средним уровнем доходов – особенно быстрыми темпами.</w:t>
                            </w:r>
                          </w:p>
                          <w:p w:rsidR="00BB00A0" w:rsidRPr="00BB00A0" w:rsidRDefault="00BB00A0" w:rsidP="00BB00A0">
                            <w:pPr>
                              <w:spacing w:after="0" w:line="282" w:lineRule="atLeast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Значительная часть случаев диабета может быть предотвращена: простые меры, направленные на изменение образа жизни, продемонстрировали свою эффективность в отношении предупреждения или отсрочивания наступления диабета 2 типа. Поддержание нормальной массы тела, регулярные занятия физической активностью и здоровый рацион питания могут снизить риск развития этого заболевания.</w:t>
                            </w:r>
                          </w:p>
                          <w:p w:rsidR="00527713" w:rsidRDefault="00527713" w:rsidP="00BB00A0">
                            <w:pPr>
                              <w:spacing w:after="0" w:line="282" w:lineRule="atLeast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  <w:r w:rsidR="00BB00A0"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</w:p>
                          <w:p w:rsidR="00BB00A0" w:rsidRPr="00527713" w:rsidRDefault="00BB00A0" w:rsidP="00527713">
                            <w:pPr>
                              <w:spacing w:after="0" w:line="282" w:lineRule="atLeast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77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Что такое диабет</w:t>
                            </w:r>
                            <w:r w:rsidR="00527713" w:rsidRPr="005277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?</w:t>
                            </w:r>
                          </w:p>
                          <w:p w:rsidR="00BB00A0" w:rsidRPr="00BB00A0" w:rsidRDefault="00BB00A0" w:rsidP="00527713">
                            <w:pPr>
                              <w:spacing w:after="0" w:line="282" w:lineRule="atLeast"/>
                              <w:ind w:firstLine="708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Диабет – это хроническое и в большинстве случаев предотвратимое заболевание, которое может привести к развитию сердечно</w:t>
                            </w:r>
                            <w:r w:rsidR="0052771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-</w:t>
                            </w:r>
                            <w:r w:rsidR="0052771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сосудистой патологии, потере зрения, почечной недостаточности, потере конечностей и смертельному исходу.</w:t>
                            </w:r>
                          </w:p>
                          <w:p w:rsidR="00527713" w:rsidRPr="00527713" w:rsidRDefault="00527713" w:rsidP="00527713">
                            <w:pPr>
                              <w:tabs>
                                <w:tab w:val="left" w:pos="1628"/>
                              </w:tabs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27713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>Главная цель Всемирного дня здоровья 2016 года — это препятствие распространению диабета посредством просвещения населения о данном заболевании и его осложнениях, о факторах риска, симптомах, способах профилактики, необходимости  регулярных профилактических осмотров, повышения эффективности мер, направленных на предотвращение и контроль диабета и его осложнений.</w:t>
                            </w:r>
                          </w:p>
                          <w:p w:rsidR="00527713" w:rsidRPr="00527713" w:rsidRDefault="00527713" w:rsidP="00527713">
                            <w:pPr>
                              <w:tabs>
                                <w:tab w:val="left" w:pos="1628"/>
                              </w:tabs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2771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Победим</w:t>
                            </w:r>
                            <w:r w:rsidRPr="0052771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52771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диабет!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B00A0" w:rsidRPr="00BB00A0" w:rsidRDefault="00BB00A0" w:rsidP="0052771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0.5pt;margin-top:158.25pt;width:532.25pt;height:7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" filled="f" stroked="f">
                <v:fill o:detectmouseclick="t"/>
                <v:textbox>
                  <w:txbxContent>
                    <w:p w:rsidR="00BB00A0" w:rsidRPr="00527713" w:rsidRDefault="00BB00A0" w:rsidP="00BB00A0">
                      <w:pPr>
                        <w:tabs>
                          <w:tab w:val="left" w:pos="1628"/>
                        </w:tabs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Ежегодно 7 апреля отмечается</w:t>
                      </w: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Всемирный день здоровья </w:t>
                      </w:r>
                      <w:r w:rsidRPr="00527713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 ознаменование годовщины основания Всемирной организации здравоохранения. В этом году</w:t>
                      </w:r>
                      <w:r w:rsidRPr="00527713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тематикой дня объявлен сахарный диабет</w:t>
                      </w:r>
                      <w:r w:rsidRPr="00BB00A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BB00A0" w:rsidRPr="00BB00A0" w:rsidRDefault="00BB00A0" w:rsidP="00BB00A0">
                      <w:pPr>
                        <w:tabs>
                          <w:tab w:val="left" w:pos="1628"/>
                        </w:tabs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BB00A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eastAsia="ru-RU"/>
                        </w:rPr>
                        <w:t>Диабет – серьезная угроза общественному здоровью</w:t>
                      </w:r>
                    </w:p>
                    <w:p w:rsidR="00BB00A0" w:rsidRPr="00BB00A0" w:rsidRDefault="00BB00A0" w:rsidP="00BB00A0">
                      <w:pPr>
                        <w:spacing w:after="0" w:line="282" w:lineRule="atLeast"/>
                        <w:ind w:firstLine="708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Эпидемия диабета стремительно распространяется во многих странах мира, при этом в странах с низким и средним уровнем доходов – особенно быстрыми темпами.</w:t>
                      </w:r>
                    </w:p>
                    <w:p w:rsidR="00BB00A0" w:rsidRPr="00BB00A0" w:rsidRDefault="00BB00A0" w:rsidP="00BB00A0">
                      <w:pPr>
                        <w:spacing w:after="0" w:line="282" w:lineRule="atLeast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Значительная часть случаев диабета может быть предотвращена: простые меры, направленные на изменение образа жизни, продемонстрировали свою эффективность в отношении предупреждения или отсрочивания наступления диабета 2 типа. Поддержание нормальной массы тела, регулярные занятия физической активностью и здоровый рацион питания могут снизить риск развития этого заболевания.</w:t>
                      </w:r>
                    </w:p>
                    <w:p w:rsidR="00527713" w:rsidRDefault="00527713" w:rsidP="00BB00A0">
                      <w:pPr>
                        <w:spacing w:after="0" w:line="282" w:lineRule="atLeast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  <w:r w:rsidR="00BB00A0"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</w:p>
                    <w:p w:rsidR="00BB00A0" w:rsidRPr="00527713" w:rsidRDefault="00BB00A0" w:rsidP="00527713">
                      <w:pPr>
                        <w:spacing w:after="0" w:line="282" w:lineRule="atLeast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277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Что такое диабет</w:t>
                      </w:r>
                      <w:r w:rsidR="00527713" w:rsidRPr="005277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?</w:t>
                      </w:r>
                    </w:p>
                    <w:p w:rsidR="00BB00A0" w:rsidRPr="00BB00A0" w:rsidRDefault="00BB00A0" w:rsidP="00527713">
                      <w:pPr>
                        <w:spacing w:after="0" w:line="282" w:lineRule="atLeast"/>
                        <w:ind w:firstLine="708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Диабет – это хроническое и в большинстве случаев предотвратимое заболевание, которое может привести к развитию сердечно</w:t>
                      </w:r>
                      <w:r w:rsidR="0052771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-</w:t>
                      </w:r>
                      <w:r w:rsidR="0052771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BB00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сосудистой патологии, потере зрения, почечной недостаточности, потере конечностей и смертельному исходу.</w:t>
                      </w:r>
                    </w:p>
                    <w:p w:rsidR="00527713" w:rsidRPr="00527713" w:rsidRDefault="00527713" w:rsidP="00527713">
                      <w:pPr>
                        <w:tabs>
                          <w:tab w:val="left" w:pos="1628"/>
                        </w:tabs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527713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>Главная цель Всемирного дня здоровья 2016 года — это препятствие распространению диабета посредством просвещения населения о данном заболевании и его осложнениях, о факторах риска, симптомах, способах профилактики, необходимости  регулярных профилактических осмотров, повышения эффективности мер, направленных на предотвращение и контроль диабета и его осложнений.</w:t>
                      </w:r>
                    </w:p>
                    <w:p w:rsidR="00527713" w:rsidRPr="00527713" w:rsidRDefault="00527713" w:rsidP="00527713">
                      <w:pPr>
                        <w:tabs>
                          <w:tab w:val="left" w:pos="1628"/>
                        </w:tabs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27713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Победим</w:t>
                      </w:r>
                      <w:r w:rsidRPr="00527713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527713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диабет!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B00A0" w:rsidRPr="00BB00A0" w:rsidRDefault="00BB00A0" w:rsidP="00527713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0A0" w:rsidRPr="008773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9FBEEE" wp14:editId="736C6522">
            <wp:simplePos x="0" y="0"/>
            <wp:positionH relativeFrom="column">
              <wp:posOffset>238124</wp:posOffset>
            </wp:positionH>
            <wp:positionV relativeFrom="paragraph">
              <wp:posOffset>276225</wp:posOffset>
            </wp:positionV>
            <wp:extent cx="1762125" cy="1666875"/>
            <wp:effectExtent l="0" t="0" r="9525" b="9525"/>
            <wp:wrapNone/>
            <wp:docPr id="5" name="Рисунок 1" descr="http://uiberezka.ru/wp-content/uploads/2014/04/em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iberezka.ru/wp-content/uploads/2014/04/emb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0BDCB" wp14:editId="202DD2B7">
                <wp:simplePos x="0" y="0"/>
                <wp:positionH relativeFrom="column">
                  <wp:posOffset>1543050</wp:posOffset>
                </wp:positionH>
                <wp:positionV relativeFrom="paragraph">
                  <wp:posOffset>647700</wp:posOffset>
                </wp:positionV>
                <wp:extent cx="5726430" cy="177292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0A0" w:rsidRPr="00BB00A0" w:rsidRDefault="00BB00A0" w:rsidP="00BB00A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00A0"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B00A0"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АПРЕЛЯ</w:t>
                            </w:r>
                          </w:p>
                          <w:p w:rsidR="00BB00A0" w:rsidRPr="00BB00A0" w:rsidRDefault="00BB00A0" w:rsidP="00BB00A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B00A0"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ВСЕМИРНЫЙ ДЕНЬ ЗДОРОВЬЯ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21.5pt;margin-top:51pt;width:450.9pt;height:1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" filled="f" stroked="f">
                <v:fill o:detectmouseclick="t"/>
                <v:textbox>
                  <w:txbxContent>
                    <w:p w:rsidR="00BB00A0" w:rsidRPr="00BB00A0" w:rsidRDefault="00BB00A0" w:rsidP="00BB00A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B00A0">
                        <w:rPr>
                          <w:rFonts w:ascii="Calibri" w:eastAsia="Calibri" w:hAnsi="Calibri" w:cs="Times New Roman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>
                        <w:rPr>
                          <w:rFonts w:ascii="Calibri" w:eastAsia="Calibri" w:hAnsi="Calibri" w:cs="Times New Roman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B00A0">
                        <w:rPr>
                          <w:rFonts w:ascii="Calibri" w:eastAsia="Calibri" w:hAnsi="Calibri" w:cs="Times New Roman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АПРЕЛЯ</w:t>
                      </w:r>
                    </w:p>
                    <w:p w:rsidR="00BB00A0" w:rsidRPr="00BB00A0" w:rsidRDefault="00BB00A0" w:rsidP="00BB00A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B00A0">
                        <w:rPr>
                          <w:rFonts w:ascii="Calibri" w:eastAsia="Calibri" w:hAnsi="Calibri" w:cs="Times New Roman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ВСЕМИРНЫЙ ДЕНЬ ЗДОРОВЬЯ </w:t>
                      </w:r>
                    </w:p>
                  </w:txbxContent>
                </v:textbox>
              </v:shape>
            </w:pict>
          </mc:Fallback>
        </mc:AlternateContent>
      </w:r>
      <w:r w:rsidR="008773CC" w:rsidRPr="008773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9E13F0" wp14:editId="606FA657">
            <wp:simplePos x="0" y="0"/>
            <wp:positionH relativeFrom="column">
              <wp:posOffset>2596919</wp:posOffset>
            </wp:positionH>
            <wp:positionV relativeFrom="paragraph">
              <wp:posOffset>7399020</wp:posOffset>
            </wp:positionV>
            <wp:extent cx="4964430" cy="2948940"/>
            <wp:effectExtent l="0" t="0" r="0" b="3810"/>
            <wp:wrapNone/>
            <wp:docPr id="6" name="Рисунок 4" descr="http://udmpravda.ru/cache/Article/11843/big/%D0%B4%D0%B8%D0%B0%D0%B1%D0%B5%D1%82.jpg?145975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dmpravda.ru/cache/Article/11843/big/%D0%B4%D0%B8%D0%B0%D0%B1%D0%B5%D1%82.jpg?14597534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3CC">
        <w:rPr>
          <w:noProof/>
          <w:lang w:eastAsia="ru-RU"/>
        </w:rPr>
        <w:drawing>
          <wp:inline distT="0" distB="0" distL="0" distR="0" wp14:anchorId="364D54BD" wp14:editId="4FB8972C">
            <wp:extent cx="7550727" cy="10681855"/>
            <wp:effectExtent l="0" t="0" r="0" b="5715"/>
            <wp:docPr id="2" name="Рисунок 2" descr="http://4.bp.blogspot.com/-4zrPkH4bKFY/VXX3Hg5dB7I/AAAAAAAADEs/Dc6VvCH3c28/s160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4zrPkH4bKFY/VXX3Hg5dB7I/AAAAAAAADEs/Dc6VvCH3c28/s1600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85" cy="106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CE3" w:rsidSect="008773C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C"/>
    <w:rsid w:val="00085CE3"/>
    <w:rsid w:val="00527713"/>
    <w:rsid w:val="008773CC"/>
    <w:rsid w:val="00B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2016-04-05T18:38:00Z</dcterms:created>
  <dcterms:modified xsi:type="dcterms:W3CDTF">2016-04-05T19:01:00Z</dcterms:modified>
</cp:coreProperties>
</file>