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09.10.2025 (МенюСад, 1чт)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87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Пудинг из творога запеченный.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Калорийность-212, Белки-14, Жиры-9, Углеводы-17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Калорийность-68,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Калорийность-340, Белки-17, Жиры-13, Углеводы-37,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пшеном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Калорийность-76, Белки-2, Жиры-2, Углеводы-12,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Суфле куриное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Калорийность-138, Белки-10, Жиры-11,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Капуста тушеная.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Калорийность-48, Белки-1, Жиры-2, Углеводы-6, Витамин C-32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Калорийность-73, Белки-2, Жиры-3, Углеводы-10,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Калорийность-68,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Калорийность-105, Белки-3, Углеводы-22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Калорийность-597, Белки-21, Жиры-18, Углеводы-85, Витамин C-57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молоком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Калорийность-19, Углеводы-3,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56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Вафли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Калорийность-304, Белки-2, Жиры-17, Углеводы-35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Калорийность-323, Белки-2, Жиры-17, Углеводы-38,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пшеничная жидкая с сахаром (на воде)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Калорийность-61, Белки-2,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Калорийность-84, Белки-2, Углеводы-20,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Калорийность-1 344, Белки-42, Жиры-48, Углеводы-180, Витамин C-61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09.10.2025 (МенюЯсли, 1чт)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Пудинг из творога запеченный.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Калорийность-134, Белки-9, Жиры-5, Углеводы-11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Калорийность-237, Белки-11, Жиры-9, Углеводы-25,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пшеном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Калорийность-63, Белки-1, Жиры-2, Углеводы-10, Витамин C-10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Суфле куриное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Калорийность-99, Белки-7, Жиры-8,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Капуста тушеная.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Калорийность-40, Белки-1, Жиры-2, Углеводы-5, Витамин C-27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Калорийность-63, Белки-1, Жиры-2, Углеводы-9, Витамин C-10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Калорийность-84, Белки-2,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Калорийность-469, Белки-14, Жиры-14, Углеводы-69, Витамин C-48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молоком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Калорийность-16, Углеводы-3,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Вафли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Калорийность-152, Белки-1, Жиры-9,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Калорийность-168, Белки-1, Жиры-9, Углеводы-21,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пшеничная жидкая с сахаром (на воде)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Калорийность-61, Белки-2,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Калорийность-81, Белки-2, Углеводы-19,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Калорийность-955, Белки-28, Жиры-32, Углеводы-134, Витамин C-51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